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0CA9BB69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г.</w:t>
            </w:r>
            <w:r w:rsidR="00D37635">
              <w:rPr>
                <w:bCs/>
                <w:sz w:val="24"/>
                <w:szCs w:val="24"/>
              </w:rPr>
              <w:t>п</w:t>
            </w:r>
            <w:proofErr w:type="spellEnd"/>
            <w:r w:rsidRPr="00BD1EE7">
              <w:rPr>
                <w:bCs/>
                <w:sz w:val="24"/>
                <w:szCs w:val="24"/>
              </w:rPr>
              <w:t>. им</w:t>
            </w:r>
            <w:r w:rsidR="00D37635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1107859F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197663">
        <w:rPr>
          <w:sz w:val="24"/>
          <w:szCs w:val="24"/>
        </w:rPr>
        <w:t>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CE9D70E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197663">
        <w:rPr>
          <w:sz w:val="24"/>
          <w:szCs w:val="24"/>
        </w:rPr>
        <w:t xml:space="preserve"> </w:t>
      </w:r>
      <w:r w:rsidR="00197663" w:rsidRPr="00197663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197663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</w:t>
      </w:r>
      <w:bookmarkStart w:id="5" w:name="_GoBack"/>
      <w:bookmarkEnd w:id="5"/>
      <w:r w:rsidR="00B378D2" w:rsidRPr="00B378D2">
        <w:rPr>
          <w:sz w:val="24"/>
          <w:szCs w:val="24"/>
        </w:rPr>
        <w:t xml:space="preserve">о жилищного строительства, площадью </w:t>
      </w:r>
      <w:r w:rsidR="00850563">
        <w:rPr>
          <w:sz w:val="24"/>
          <w:szCs w:val="24"/>
        </w:rPr>
        <w:t>100</w:t>
      </w:r>
      <w:r w:rsidR="003B58FE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F85DA4">
        <w:rPr>
          <w:sz w:val="24"/>
          <w:szCs w:val="24"/>
        </w:rPr>
        <w:t>42</w:t>
      </w:r>
      <w:r w:rsidR="003B58FE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61975283" w:rsidR="00BD1EE7" w:rsidRPr="00AA6FD5" w:rsidRDefault="00BD1EE7" w:rsidP="00BD1EE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Покупатель:   </w:t>
      </w:r>
      <w:proofErr w:type="gramEnd"/>
      <w:r>
        <w:rPr>
          <w:sz w:val="24"/>
          <w:szCs w:val="24"/>
        </w:rPr>
        <w:t xml:space="preserve">                                  </w:t>
      </w:r>
      <w:r w:rsidR="00D376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F08A" w14:textId="77777777" w:rsidR="007C0BA9" w:rsidRDefault="007C0BA9">
      <w:r>
        <w:separator/>
      </w:r>
    </w:p>
  </w:endnote>
  <w:endnote w:type="continuationSeparator" w:id="0">
    <w:p w14:paraId="7E3895B7" w14:textId="77777777" w:rsidR="007C0BA9" w:rsidRDefault="007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7C0BA9">
    <w:pPr>
      <w:pStyle w:val="a5"/>
      <w:jc w:val="right"/>
    </w:pPr>
  </w:p>
  <w:p w14:paraId="77561BE1" w14:textId="77777777" w:rsidR="0092634A" w:rsidRDefault="007C0BA9">
    <w:pPr>
      <w:pStyle w:val="a5"/>
    </w:pPr>
  </w:p>
  <w:p w14:paraId="3D787DA6" w14:textId="77777777" w:rsidR="00EF3ECB" w:rsidRDefault="007C0B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C3DE" w14:textId="77777777" w:rsidR="007C0BA9" w:rsidRDefault="007C0BA9">
      <w:r>
        <w:separator/>
      </w:r>
    </w:p>
  </w:footnote>
  <w:footnote w:type="continuationSeparator" w:id="0">
    <w:p w14:paraId="2427F491" w14:textId="77777777" w:rsidR="007C0BA9" w:rsidRDefault="007C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97F37"/>
    <w:rsid w:val="000B0B10"/>
    <w:rsid w:val="000B0CF4"/>
    <w:rsid w:val="00197663"/>
    <w:rsid w:val="001F221B"/>
    <w:rsid w:val="00370A2E"/>
    <w:rsid w:val="003B58FE"/>
    <w:rsid w:val="003C6B0E"/>
    <w:rsid w:val="00541F39"/>
    <w:rsid w:val="00542AA8"/>
    <w:rsid w:val="00626DA4"/>
    <w:rsid w:val="007156F2"/>
    <w:rsid w:val="00724D2C"/>
    <w:rsid w:val="00730FB1"/>
    <w:rsid w:val="00756672"/>
    <w:rsid w:val="007C0BA9"/>
    <w:rsid w:val="00804895"/>
    <w:rsid w:val="00850563"/>
    <w:rsid w:val="008642B0"/>
    <w:rsid w:val="00870DFD"/>
    <w:rsid w:val="008E0BF3"/>
    <w:rsid w:val="009246B4"/>
    <w:rsid w:val="00963DCE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2500C"/>
    <w:rsid w:val="00D37635"/>
    <w:rsid w:val="00D9311F"/>
    <w:rsid w:val="00DD7DC0"/>
    <w:rsid w:val="00EB7405"/>
    <w:rsid w:val="00ED64A8"/>
    <w:rsid w:val="00EF5B01"/>
    <w:rsid w:val="00F00DCD"/>
    <w:rsid w:val="00F1242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76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RePack by Diakov</cp:lastModifiedBy>
  <cp:revision>2</cp:revision>
  <cp:lastPrinted>2021-08-30T08:56:00Z</cp:lastPrinted>
  <dcterms:created xsi:type="dcterms:W3CDTF">2022-07-01T13:33:00Z</dcterms:created>
  <dcterms:modified xsi:type="dcterms:W3CDTF">2022-07-01T13:33:00Z</dcterms:modified>
</cp:coreProperties>
</file>