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B0B6B23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5614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6143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42FA1E1A" w:rsidR="00A15D75" w:rsidRDefault="00A15D75" w:rsidP="000D6E6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0D6E66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</w:t>
      </w:r>
      <w:r w:rsidR="000D6E66">
        <w:rPr>
          <w:rFonts w:ascii="Times New Roman" w:eastAsia="Times New Roman" w:hAnsi="Times New Roman"/>
          <w:sz w:val="24"/>
          <w:szCs w:val="24"/>
          <w:lang w:eastAsia="ru-RU"/>
        </w:rPr>
        <w:t>я 47 №000348402 от 28.12.2005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26405C4" w:rsidR="00A15D75" w:rsidRDefault="00A15D75" w:rsidP="000D6E6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520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A47" w:rsidRPr="00520A47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1936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0D6E6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6CAFE41B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43CE17C6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5472D84D" w14:textId="77777777" w:rsidR="00520A47" w:rsidRDefault="00520A47" w:rsidP="000D6E6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54E0E5DA" w14:textId="77777777" w:rsidR="00520A47" w:rsidRPr="002A4DD4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52DEBAE7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5B52089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0AE01D5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3E892EF5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2FDB3A08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084E1442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366BE92A" w14:textId="77777777" w:rsidR="00520A47" w:rsidRPr="002A4DD4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64DCCB25" w14:textId="77777777" w:rsidR="00520A47" w:rsidRDefault="00520A47" w:rsidP="000D6E66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6A30F2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55E479F9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92818EE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52512346" w14:textId="77777777" w:rsidR="00520A47" w:rsidRDefault="00520A47" w:rsidP="000D6E66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0DC312D8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0FB696DA" w14:textId="77777777" w:rsidR="00520A47" w:rsidRDefault="00520A47" w:rsidP="000D6E66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6AC5ED61" w14:textId="77777777" w:rsidR="00520A47" w:rsidRDefault="00520A47" w:rsidP="000D6E66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46308751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EC4099D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1B1A80C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788B04C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41E02894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4F818EDB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8524046" w14:textId="77777777" w:rsidR="00520A47" w:rsidRDefault="00520A47" w:rsidP="000D6E6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467899AB" w14:textId="77777777" w:rsidR="00520A47" w:rsidRDefault="00520A47" w:rsidP="000D6E6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BABFF9A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30797F8D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401F1E70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04DF7CD7" w14:textId="77777777" w:rsidR="00520A47" w:rsidRPr="006C1966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CC508E5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  <w:bookmarkStart w:id="14" w:name="_GoBack"/>
      <w:bookmarkEnd w:id="14"/>
    </w:p>
    <w:p w14:paraId="7DF2E2EC" w14:textId="77777777" w:rsidR="00520A47" w:rsidRDefault="00520A47" w:rsidP="000D6E66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69F87E9A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7D1DD859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D01B894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4612F57C" w14:textId="77777777" w:rsidR="00520A47" w:rsidRDefault="00520A47" w:rsidP="000D6E66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6060694A" w14:textId="77777777" w:rsidR="00520A47" w:rsidRDefault="00520A47" w:rsidP="000D6E6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DB43484" w14:textId="77777777" w:rsidR="00520A47" w:rsidRDefault="00520A47" w:rsidP="000D6E6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54F96BA" w14:textId="77777777" w:rsidR="00520A47" w:rsidRDefault="00520A47" w:rsidP="000D6E6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9563144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ACD36D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37A848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93FA807" w14:textId="77777777" w:rsidR="00520A47" w:rsidRDefault="00520A47" w:rsidP="00520A4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1DCE2B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347AEEE2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B2B34D5" w14:textId="77777777" w:rsidR="00520A47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6BC52" w14:textId="77777777" w:rsidR="00520A47" w:rsidRPr="00A15D75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C39A2F" w14:textId="268CE808" w:rsidR="00520A47" w:rsidRPr="00A15D75" w:rsidRDefault="00520A47" w:rsidP="00520A4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__________________          </w:t>
      </w:r>
    </w:p>
    <w:p w14:paraId="02FEFBC8" w14:textId="77777777" w:rsidR="00520A47" w:rsidRDefault="00520A47" w:rsidP="00520A47"/>
    <w:p w14:paraId="11E95BF7" w14:textId="77777777" w:rsidR="00A15D75" w:rsidRDefault="00A15D75" w:rsidP="00561437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D6E66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20A47"/>
    <w:rsid w:val="00561437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7</cp:revision>
  <cp:lastPrinted>2021-08-27T12:46:00Z</cp:lastPrinted>
  <dcterms:created xsi:type="dcterms:W3CDTF">2021-08-26T05:45:00Z</dcterms:created>
  <dcterms:modified xsi:type="dcterms:W3CDTF">2022-07-04T07:29:00Z</dcterms:modified>
</cp:coreProperties>
</file>