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C31" w14:textId="77777777" w:rsidR="00CE30CC" w:rsidRPr="00CE30CC" w:rsidRDefault="00CE30CC" w:rsidP="003A2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68A660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9EC45" wp14:editId="27D9DC93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A205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742B5814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14:paraId="3DDEF54C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14:paraId="2D752C2B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14:paraId="032C3302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AD8ED8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14:paraId="0A4DDA61" w14:textId="77777777"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BF608D" w14:textId="77777777" w:rsidR="00CE30CC" w:rsidRPr="00CE30CC" w:rsidRDefault="00CE30CC" w:rsidP="00CE30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33E7EC99" w14:textId="77777777"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6C6838" w14:textId="0629686C" w:rsidR="00CE30CC" w:rsidRPr="0089240D" w:rsidRDefault="001120B7" w:rsidP="00CE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03.11.2022</w:t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E30CC" w:rsidRPr="00892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240D" w:rsidRPr="008924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718</w:t>
      </w:r>
    </w:p>
    <w:p w14:paraId="50E726DA" w14:textId="77777777"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им. Морозова</w:t>
      </w:r>
    </w:p>
    <w:p w14:paraId="4ECA525C" w14:textId="77777777"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6731B" w14:textId="77777777" w:rsidR="00CE30CC" w:rsidRPr="00CE30CC" w:rsidRDefault="00CE30CC" w:rsidP="00271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AAAEC" w14:textId="4ED3E940" w:rsidR="00CE30CC" w:rsidRPr="00CE30CC" w:rsidRDefault="00CE30CC" w:rsidP="00271BC3">
      <w:pPr>
        <w:tabs>
          <w:tab w:val="left" w:pos="5812"/>
        </w:tabs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</w:t>
      </w:r>
      <w:r w:rsidR="001A637E">
        <w:rPr>
          <w:rFonts w:ascii="Times New Roman" w:eastAsia="Times New Roman" w:hAnsi="Times New Roman" w:cs="Times New Roman"/>
          <w:sz w:val="28"/>
          <w:szCs w:val="28"/>
          <w:lang w:eastAsia="ru-RU"/>
        </w:rPr>
        <w:t>9.08.2022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A637E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главных 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дохода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«Морозовское городское поселение Всеволожского муниципального района Ленинградской области</w:t>
      </w:r>
      <w:r w:rsidRPr="00AE3527">
        <w:rPr>
          <w:rFonts w:ascii="Times New Roman" w:hAnsi="Times New Roman" w:cs="Times New Roman"/>
          <w:sz w:val="28"/>
          <w:szCs w:val="28"/>
        </w:rPr>
        <w:t>»</w:t>
      </w:r>
      <w:r w:rsidR="00602C2E">
        <w:rPr>
          <w:rFonts w:ascii="Times New Roman" w:hAnsi="Times New Roman" w:cs="Times New Roman"/>
          <w:sz w:val="28"/>
          <w:szCs w:val="28"/>
        </w:rPr>
        <w:t>»</w:t>
      </w:r>
    </w:p>
    <w:p w14:paraId="2FBC10F4" w14:textId="77777777" w:rsidR="00271BC3" w:rsidRDefault="00271BC3" w:rsidP="00CE3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325B9" w14:textId="77777777" w:rsidR="00CE30CC" w:rsidRPr="00CE30CC" w:rsidRDefault="00AE3527" w:rsidP="00CE3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ПОСТАНОВЛЯЕТ:</w:t>
      </w:r>
    </w:p>
    <w:p w14:paraId="112B162F" w14:textId="77777777" w:rsidR="00CE30CC" w:rsidRP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EB2BC" w14:textId="07FFCCE4" w:rsid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</w:t>
      </w:r>
      <w:r w:rsidR="001A637E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08.2022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A637E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2C2E" w:rsidRP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 администраторов дохода бюджета муниципального образования «Морозовское городское поселение Всеволожского муниципального района Ленинградской области</w:t>
      </w:r>
      <w:proofErr w:type="gramStart"/>
      <w:r w:rsidR="00602C2E" w:rsidRP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proofErr w:type="gramEnd"/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14:paraId="121BAFD7" w14:textId="77777777" w:rsidR="00E8153A" w:rsidRPr="00CE30CC" w:rsidRDefault="00E8153A" w:rsidP="00A71B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7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главных администраторов доходов бюджета муниципального образования «Морозовское городское поселение </w:t>
      </w:r>
      <w:r w:rsidR="00A71B7D" w:rsidRP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области»</w:t>
      </w:r>
      <w:r w:rsidR="00271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</w:t>
      </w:r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настоящему постановлению</w:t>
      </w:r>
      <w:r w:rsidR="00271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580E7" w14:textId="77777777" w:rsidR="00CE30CC" w:rsidRPr="00CE30CC" w:rsidRDefault="00AE3527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hyperlink r:id="rId5" w:history="1">
        <w:r w:rsidR="00CE30CC" w:rsidRPr="00CE30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http://adminmgp.ru/</w:t>
        </w:r>
      </w:hyperlink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9F07CA" w14:textId="77777777" w:rsidR="00CE30CC" w:rsidRPr="00CE30CC" w:rsidRDefault="00AE3527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его</w:t>
      </w:r>
      <w:r w:rsidR="003A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14:paraId="15FAC37A" w14:textId="77777777" w:rsidR="00CE30CC" w:rsidRPr="00CE30CC" w:rsidRDefault="00AE3527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0CC" w:rsidRPr="00CE3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14:paraId="5029D2CC" w14:textId="77777777" w:rsidR="00CE30CC" w:rsidRP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8ADC7" w14:textId="77777777" w:rsidR="00CE30CC" w:rsidRP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FAB0B" w14:textId="77777777" w:rsidR="00CE30CC" w:rsidRDefault="00CE30CC" w:rsidP="0027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30CC" w:rsidSect="007C1A1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Р.С. Панфилов    </w:t>
      </w:r>
    </w:p>
    <w:p w14:paraId="61D1B9A8" w14:textId="77777777"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64D9">
        <w:rPr>
          <w:rFonts w:ascii="Times New Roman" w:hAnsi="Times New Roman" w:cs="Times New Roman"/>
          <w:sz w:val="24"/>
          <w:szCs w:val="24"/>
        </w:rPr>
        <w:t>1</w:t>
      </w:r>
    </w:p>
    <w:p w14:paraId="45CC5B1E" w14:textId="77777777"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BD055C1" w14:textId="77777777"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МО «Морозовское городское поселение</w:t>
      </w:r>
    </w:p>
    <w:p w14:paraId="1276AE60" w14:textId="77777777"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области»</w:t>
      </w:r>
    </w:p>
    <w:p w14:paraId="6E0C4382" w14:textId="77777777"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5D8D">
        <w:rPr>
          <w:rFonts w:ascii="Times New Roman" w:hAnsi="Times New Roman" w:cs="Times New Roman"/>
          <w:sz w:val="24"/>
          <w:szCs w:val="24"/>
        </w:rPr>
        <w:t>т___________№______</w:t>
      </w:r>
    </w:p>
    <w:p w14:paraId="6786B9A0" w14:textId="77777777" w:rsidR="00375D8D" w:rsidRPr="00375D8D" w:rsidRDefault="00375D8D" w:rsidP="00375D8D">
      <w:pPr>
        <w:rPr>
          <w:sz w:val="24"/>
          <w:szCs w:val="24"/>
        </w:rPr>
      </w:pPr>
    </w:p>
    <w:p w14:paraId="368C2271" w14:textId="77777777" w:rsidR="00375D8D" w:rsidRPr="00375D8D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912116F" w14:textId="77777777" w:rsidR="005564D9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</w:t>
      </w:r>
      <w:r w:rsidR="00375D8D" w:rsidRPr="00375D8D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>а муниципального образования</w:t>
      </w:r>
    </w:p>
    <w:p w14:paraId="053394A3" w14:textId="77777777" w:rsidR="00271BC3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8D" w:rsidRPr="00375D8D">
        <w:rPr>
          <w:rFonts w:ascii="Times New Roman" w:hAnsi="Times New Roman" w:cs="Times New Roman"/>
          <w:b/>
          <w:sz w:val="24"/>
          <w:szCs w:val="24"/>
        </w:rPr>
        <w:t>«Морозовское городское поселение Всеволожского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14:paraId="26D9E55E" w14:textId="77777777" w:rsidR="00375D8D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14:paraId="10410AD0" w14:textId="77777777"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20"/>
        <w:gridCol w:w="2268"/>
        <w:gridCol w:w="6232"/>
      </w:tblGrid>
      <w:tr w:rsidR="00271BC3" w:rsidRPr="00271BC3" w14:paraId="3099EEEC" w14:textId="77777777" w:rsidTr="00271BC3">
        <w:trPr>
          <w:trHeight w:val="1140"/>
        </w:trPr>
        <w:tc>
          <w:tcPr>
            <w:tcW w:w="580" w:type="dxa"/>
            <w:shd w:val="clear" w:color="auto" w:fill="auto"/>
            <w:vAlign w:val="center"/>
            <w:hideMark/>
          </w:tcPr>
          <w:p w14:paraId="2A4881D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AAACCE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82CC8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5ED030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КБК доходов</w:t>
            </w:r>
          </w:p>
        </w:tc>
      </w:tr>
      <w:tr w:rsidR="00271BC3" w:rsidRPr="00271BC3" w14:paraId="0A614762" w14:textId="77777777" w:rsidTr="00271BC3">
        <w:trPr>
          <w:trHeight w:val="300"/>
        </w:trPr>
        <w:tc>
          <w:tcPr>
            <w:tcW w:w="10500" w:type="dxa"/>
            <w:gridSpan w:val="4"/>
            <w:shd w:val="clear" w:color="auto" w:fill="auto"/>
            <w:vAlign w:val="center"/>
            <w:hideMark/>
          </w:tcPr>
          <w:p w14:paraId="1C6FA33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001 Администрация Морозовского  городского поселения </w:t>
            </w:r>
          </w:p>
          <w:p w14:paraId="01D603E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71BC3" w:rsidRPr="00271BC3" w14:paraId="7E79AC89" w14:textId="77777777" w:rsidTr="00271BC3">
        <w:trPr>
          <w:trHeight w:val="14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0FC3B7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8326C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73A54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898F19B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271BC3" w:rsidRPr="00271BC3" w14:paraId="7772675E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DCECD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76013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1A6FE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11105013130000100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543DC97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71BC3" w:rsidRPr="00271BC3" w14:paraId="71D6D40B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F46B2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C051B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BFED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53CA01A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1BC3" w:rsidRPr="00271BC3" w14:paraId="6DF513B1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991989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97B69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44A19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11105075130000100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7F8C6F3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71BC3" w:rsidRPr="00271BC3" w14:paraId="04A5B0A8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016F1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0F1CD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D173F1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C599B40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1BC3" w:rsidRPr="00271BC3" w14:paraId="0837D793" w14:textId="77777777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376DEA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49247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086A4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11301995130000100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7CE21475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71BC3" w:rsidRPr="00271BC3" w14:paraId="0D4B4A02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155DAA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B2E22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9A108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11302065130000100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73793DF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71BC3" w:rsidRPr="00271BC3" w14:paraId="5C045155" w14:textId="77777777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62EC6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13A4F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ACCCD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11302995130000100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63AE231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71BC3" w:rsidRPr="00271BC3" w14:paraId="40B648B9" w14:textId="77777777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B11A6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4F745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2EA53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11401050130000400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884FBA3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71BC3" w:rsidRPr="00271BC3" w14:paraId="4E9DCEA0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10C55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70833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6777B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11402052130000400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168053D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1BC3" w:rsidRPr="00271BC3" w14:paraId="51794979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0CA55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2F026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7CB59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11402052130000400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C4F18DB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1BC3" w:rsidRPr="00271BC3" w14:paraId="0AD974D0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5047E7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74C7C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21767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11402053130000400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5C9694D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1BC3" w:rsidRPr="00271BC3" w14:paraId="66D2DBD4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62FEC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D48FA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98BDF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11402058130000400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EBC3F3E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71BC3" w:rsidRPr="00271BC3" w14:paraId="56423976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248379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89AB6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82029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11406013130000400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1AAF33D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1BC3" w:rsidRPr="00271BC3" w14:paraId="3BDD966A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A3369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7206B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78556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97014DF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1BC3" w:rsidRPr="00271BC3" w14:paraId="086D0CE5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E02D7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3CD04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0DEC8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11406045130000400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A390476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71BC3" w:rsidRPr="00271BC3" w14:paraId="0225485E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94617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6CF06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4E3EE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11406313130000400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BD1292B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1BC3" w:rsidRPr="00271BC3" w14:paraId="73B93FB9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55E74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96AAA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1D65A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76D20FE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1BC3" w:rsidRPr="00271BC3" w14:paraId="5CB94A15" w14:textId="77777777" w:rsidTr="00271BC3">
        <w:trPr>
          <w:trHeight w:val="27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CE939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00092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6BF11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11601084010000100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80CC39E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71BC3" w:rsidRPr="00271BC3" w14:paraId="4D2EB1A5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B5BDE9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784F2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82744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11602020020000100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FB27B3E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1BC3" w:rsidRPr="00271BC3" w14:paraId="37625234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61E2A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41071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BA092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5FEB494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271BC3" w:rsidRPr="00271BC3" w14:paraId="096ECE39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F876D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F33FA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DD38E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11607090130000100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72DC5326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71BC3" w:rsidRPr="00271BC3" w14:paraId="2B5F3C5A" w14:textId="77777777" w:rsidTr="00271BC3">
        <w:trPr>
          <w:trHeight w:val="11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EA061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F8B90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E0557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11610061130000100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73C323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1BC3" w:rsidRPr="00271BC3" w14:paraId="6277E81E" w14:textId="77777777" w:rsidTr="00271BC3">
        <w:trPr>
          <w:trHeight w:val="20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F9B106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D112BC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C8B5E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11610081130000100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BF71F4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1BC3" w:rsidRPr="00271BC3" w14:paraId="1252DEA0" w14:textId="77777777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D10B45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E4627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A1A99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11610082130000100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CF51C7D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71BC3" w:rsidRPr="00271BC3" w14:paraId="169B27F4" w14:textId="77777777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33534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0F8D2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A63B3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33AECCC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71BC3" w:rsidRPr="00271BC3" w14:paraId="168064F9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95866F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7251A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B3DB5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11610100130000100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1F2B116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71BC3" w:rsidRPr="00271BC3" w14:paraId="567D3660" w14:textId="77777777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6AE5EF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7E715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CEEC3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11610032130000100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04A1E6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1BC3" w:rsidRPr="00271BC3" w14:paraId="1CC40138" w14:textId="77777777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9BDC5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61AD4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427B2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97B5DA3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71BC3" w:rsidRPr="00271BC3" w14:paraId="73155A7D" w14:textId="77777777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6F945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9B978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1073B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7347911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71BC3" w:rsidRPr="00271BC3" w14:paraId="00366350" w14:textId="77777777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3D5B0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DA11D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EBD121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11716000130000</w:t>
            </w: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EC2BF6C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271BC3" w:rsidRPr="00271BC3" w14:paraId="6D18CD8C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18C95B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58099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7496A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20216001130000100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0C3A836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71BC3" w:rsidRPr="00271BC3" w14:paraId="274C5444" w14:textId="77777777" w:rsidTr="00271BC3">
        <w:trPr>
          <w:trHeight w:val="17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925AF6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B8725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07983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20220216130000100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9679F05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1BC3" w:rsidRPr="00271BC3" w14:paraId="488BD704" w14:textId="77777777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649793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BB010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23342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20220298130000100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1955287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1BC3" w:rsidRPr="00271BC3" w14:paraId="6C31D334" w14:textId="77777777" w:rsidTr="00271BC3">
        <w:trPr>
          <w:trHeight w:val="55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7C4835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EFF7C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0240B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20220299130000100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679DD76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1BC3" w:rsidRPr="00271BC3" w14:paraId="4A17E02E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E805BD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501AF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26BFEE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20220301130000100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A9DFDA0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71BC3" w:rsidRPr="00271BC3" w14:paraId="76BC1FB2" w14:textId="77777777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100249F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9AE6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F523B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20220302130000100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8685CC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71BC3" w:rsidRPr="00271BC3" w14:paraId="07F7FA3D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18F4F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7A609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D8C89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20220077130000100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E95129E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71BC3" w:rsidRPr="00271BC3" w14:paraId="4C807A33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F47AA8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662257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400B8A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20225555130000100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7C07A637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71BC3" w:rsidRPr="00271BC3" w14:paraId="519411FE" w14:textId="77777777" w:rsidTr="00271BC3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7DCD7D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51EAE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ACE9E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F95D188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71BC3" w:rsidRPr="00271BC3" w14:paraId="0C41DC45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88310F8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2ECFD1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E7309B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540A68A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71BC3" w:rsidRPr="00271BC3" w14:paraId="793DDCA9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ABF84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60213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E64280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F91D8FA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71BC3" w:rsidRPr="00271BC3" w14:paraId="4CBCEDAF" w14:textId="77777777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474A8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034F7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0BB4E9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1282916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</w:tr>
      <w:tr w:rsidR="00271BC3" w:rsidRPr="00271BC3" w14:paraId="2AB5BDBE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6F7315D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2D67A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EDFAE2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0BE970F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71BC3" w:rsidRPr="00271BC3" w14:paraId="32F3D8D0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93CEAB5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04E813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47F994" w14:textId="77777777"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20225555130000100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83E8EAA" w14:textId="77777777"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A637E" w:rsidRPr="00271BC3" w14:paraId="329991FF" w14:textId="77777777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</w:tcPr>
          <w:p w14:paraId="5B5527FB" w14:textId="5758E946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EBB26E" w14:textId="6D24DA8D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91588" w14:textId="2837BCB9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20249999130000100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82BC7B7" w14:textId="616CA9A9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637E" w:rsidRPr="00271BC3" w14:paraId="6E3B089B" w14:textId="77777777" w:rsidTr="001A637E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FD18139" w14:textId="781382F6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57437F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C5262B" w14:textId="5056CC6B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21860010130000150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75620F3" w14:textId="7003A7B8" w:rsidR="001A637E" w:rsidRPr="0089240D" w:rsidRDefault="0089240D" w:rsidP="0089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637E" w:rsidRPr="00271BC3" w14:paraId="11A0C46C" w14:textId="77777777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9C60596" w14:textId="0E399AB9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D13F41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7492CE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21945160130000100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D30BBC8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1A637E" w:rsidRPr="00271BC3" w14:paraId="082E9866" w14:textId="77777777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9C11C3" w14:textId="1048D712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625E5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C972FD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C4D2FC7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A637E" w:rsidRPr="00271BC3" w14:paraId="7C518E6E" w14:textId="77777777" w:rsidTr="00271BC3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992FE2" w14:textId="5F9528F6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0" w:type="dxa"/>
            <w:gridSpan w:val="3"/>
            <w:shd w:val="clear" w:color="auto" w:fill="auto"/>
            <w:noWrap/>
            <w:vAlign w:val="bottom"/>
            <w:hideMark/>
          </w:tcPr>
          <w:p w14:paraId="55CEDF18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Федеральная налоговая служба</w:t>
            </w:r>
          </w:p>
        </w:tc>
      </w:tr>
      <w:tr w:rsidR="001A637E" w:rsidRPr="00271BC3" w14:paraId="688433BC" w14:textId="77777777" w:rsidTr="00271BC3">
        <w:trPr>
          <w:trHeight w:val="2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D215AF" w14:textId="6498B062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96C101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77027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3BA5F3BB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39DC7920" w14:textId="77777777" w:rsidTr="00271BC3">
        <w:trPr>
          <w:trHeight w:val="137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C1953B" w14:textId="133D9395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786BB6B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D0E08C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66432B2E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A637E" w:rsidRPr="00271BC3" w14:paraId="38E84A1C" w14:textId="77777777" w:rsidTr="00271BC3">
        <w:trPr>
          <w:trHeight w:val="2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1F8C4D" w14:textId="6B649856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56515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7B81FA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3E36019A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A637E" w:rsidRPr="00271BC3" w14:paraId="755A72ED" w14:textId="77777777" w:rsidTr="00271BC3">
        <w:trPr>
          <w:trHeight w:val="18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26FF3DB" w14:textId="45F55DFE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EAF0AC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1FE7B3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10102010014000110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6608A979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1A637E" w:rsidRPr="00271BC3" w14:paraId="6870A138" w14:textId="77777777" w:rsidTr="00271BC3">
        <w:trPr>
          <w:trHeight w:val="2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F7E47C" w14:textId="0313C045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054297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D850A8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10102010015000110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2F9B008B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A637E" w:rsidRPr="00271BC3" w14:paraId="2440C5FF" w14:textId="77777777" w:rsidTr="00271BC3">
        <w:trPr>
          <w:trHeight w:val="4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E5E18C" w14:textId="1CC54D9B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0A8987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4AFFCB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38440356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594C9609" w14:textId="77777777" w:rsidTr="00271BC3">
        <w:trPr>
          <w:trHeight w:val="25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3F8939D" w14:textId="00BB181A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43CEEB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65E1E5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10102020012100</w:t>
            </w: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7597BD78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1A637E" w:rsidRPr="00271BC3" w14:paraId="778E8808" w14:textId="77777777" w:rsidTr="00271BC3">
        <w:trPr>
          <w:trHeight w:val="11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A24B168" w14:textId="7F93BFDD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B6D05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62EF6C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6A87D1F5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0E6D41A9" w14:textId="77777777" w:rsidTr="00271BC3">
        <w:trPr>
          <w:trHeight w:val="105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05878E" w14:textId="14C9C981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2E14C0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DECC2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594A3201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A637E" w:rsidRPr="00271BC3" w14:paraId="4BCA04DC" w14:textId="77777777" w:rsidTr="00271BC3">
        <w:trPr>
          <w:trHeight w:val="138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7C9616" w14:textId="28CD93C5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968B7B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71BE15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2E9601A6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0F20C917" w14:textId="77777777" w:rsidTr="00271BC3">
        <w:trPr>
          <w:trHeight w:val="9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2957AC" w14:textId="3A3D927F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151C9A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F725D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6D73D0DE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1A637E" w:rsidRPr="00271BC3" w14:paraId="04549509" w14:textId="77777777" w:rsidTr="00271BC3">
        <w:trPr>
          <w:trHeight w:val="15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7CF3551" w14:textId="4C8E3BAB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3D6CF1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8957F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1E0015E4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45EEE315" w14:textId="77777777" w:rsidTr="00271BC3">
        <w:trPr>
          <w:trHeight w:val="8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E63F81" w14:textId="4EE747DA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1F0B6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0582ED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0B7C9864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1A637E" w:rsidRPr="00271BC3" w14:paraId="752D1342" w14:textId="77777777" w:rsidTr="00271BC3">
        <w:trPr>
          <w:trHeight w:val="15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88A83A7" w14:textId="68123E0B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E99480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2F600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10606033133000110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66D42F72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A637E" w:rsidRPr="00271BC3" w14:paraId="24D66B26" w14:textId="77777777" w:rsidTr="00271BC3">
        <w:trPr>
          <w:trHeight w:val="84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48CBED" w14:textId="09A54EEA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C4342A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120CC5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10606033134000110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3580AF6B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1A637E" w:rsidRPr="00271BC3" w14:paraId="4DB9BCB0" w14:textId="77777777" w:rsidTr="00271BC3">
        <w:trPr>
          <w:trHeight w:val="12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0D94B06" w14:textId="61006395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200430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4D8B90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77F00341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77BE25FC" w14:textId="77777777" w:rsidTr="00271BC3">
        <w:trPr>
          <w:trHeight w:val="101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9889150" w14:textId="7F1D4EFC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3BA10D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9E344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21488FB7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1A637E" w:rsidRPr="00271BC3" w14:paraId="3B3BD00F" w14:textId="77777777" w:rsidTr="00271BC3">
        <w:trPr>
          <w:trHeight w:val="60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C431D3" w14:textId="2A1E95BD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B86078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5995E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10606043134000110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40D80B71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</w:tr>
      <w:tr w:rsidR="001A637E" w:rsidRPr="00271BC3" w14:paraId="30BAFE0C" w14:textId="77777777" w:rsidTr="00271BC3">
        <w:trPr>
          <w:trHeight w:val="91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0A99968" w14:textId="626549ED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6EE8FA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EC692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10904053131000110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2A8AFA8F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A637E" w:rsidRPr="00271BC3" w14:paraId="7E93FE9D" w14:textId="77777777" w:rsidTr="00271BC3">
        <w:trPr>
          <w:trHeight w:val="79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B0E3F6" w14:textId="12FE53FB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26006C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EB27F1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10904053132100110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09683A5F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</w:tr>
      <w:tr w:rsidR="001A637E" w:rsidRPr="00271BC3" w14:paraId="1E2025A5" w14:textId="77777777" w:rsidTr="00271BC3">
        <w:trPr>
          <w:trHeight w:val="25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E9BBE68" w14:textId="0F0F76E3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E44884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BEB44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11610123010131140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3E174789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A637E" w:rsidRPr="00271BC3" w14:paraId="02C99A36" w14:textId="77777777" w:rsidTr="00271BC3">
        <w:trPr>
          <w:trHeight w:val="20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250DA5F" w14:textId="33A8D84C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D64788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82D7C9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11610123010132</w:t>
            </w: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439D40BE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1A637E" w:rsidRPr="00271BC3" w14:paraId="0A378CC9" w14:textId="77777777" w:rsidTr="00271BC3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2DAD49" w14:textId="6BAD66D1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0" w:type="dxa"/>
            <w:gridSpan w:val="3"/>
            <w:shd w:val="clear" w:color="auto" w:fill="auto"/>
            <w:noWrap/>
            <w:vAlign w:val="center"/>
            <w:hideMark/>
          </w:tcPr>
          <w:p w14:paraId="725D8EAE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A637E" w:rsidRPr="00271BC3" w14:paraId="75D98C1E" w14:textId="77777777" w:rsidTr="00271BC3">
        <w:trPr>
          <w:trHeight w:val="216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20AEA6" w14:textId="35CAFAC2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D8CF8D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9F255F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7C697C7C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637E" w:rsidRPr="00271BC3" w14:paraId="6D08B135" w14:textId="77777777" w:rsidTr="00271BC3">
        <w:trPr>
          <w:trHeight w:val="22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5E14A78" w14:textId="4B3B69EA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F2A2E8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60526E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53472FFC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637E" w:rsidRPr="00271BC3" w14:paraId="57A46117" w14:textId="77777777" w:rsidTr="00271BC3">
        <w:trPr>
          <w:trHeight w:val="211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833638" w14:textId="5CC3D1C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C3AE7B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0957A2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6073DAF9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637E" w:rsidRPr="00271BC3" w14:paraId="5585F160" w14:textId="77777777" w:rsidTr="00271BC3">
        <w:trPr>
          <w:trHeight w:val="223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2D9901" w14:textId="2A1D05DD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53998C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36760F" w14:textId="77777777" w:rsidR="001A637E" w:rsidRPr="00271BC3" w:rsidRDefault="001A637E" w:rsidP="001A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465C145C" w14:textId="77777777" w:rsidR="001A637E" w:rsidRPr="00271BC3" w:rsidRDefault="001A637E" w:rsidP="001A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0E89D58E" w14:textId="77777777"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6EB8" w14:textId="77777777"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E6349" w14:textId="77777777"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3A437" w14:textId="77777777"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8A67" w14:textId="77777777"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D62A4" w14:textId="77777777" w:rsidR="00271BC3" w:rsidRPr="00375D8D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E0386" w14:textId="77777777" w:rsidR="00375D8D" w:rsidRDefault="00375D8D"/>
    <w:sectPr w:rsidR="00375D8D" w:rsidSect="00271BC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8D"/>
    <w:rsid w:val="000005F7"/>
    <w:rsid w:val="00043B09"/>
    <w:rsid w:val="001120B7"/>
    <w:rsid w:val="00135467"/>
    <w:rsid w:val="001972C9"/>
    <w:rsid w:val="001A637E"/>
    <w:rsid w:val="00257C56"/>
    <w:rsid w:val="00271BC3"/>
    <w:rsid w:val="002C7E92"/>
    <w:rsid w:val="00375D8D"/>
    <w:rsid w:val="003A2B8F"/>
    <w:rsid w:val="005564D9"/>
    <w:rsid w:val="00602C2E"/>
    <w:rsid w:val="007C1A13"/>
    <w:rsid w:val="0089240D"/>
    <w:rsid w:val="008C4433"/>
    <w:rsid w:val="00A07D6D"/>
    <w:rsid w:val="00A71B7D"/>
    <w:rsid w:val="00AA7902"/>
    <w:rsid w:val="00AE3527"/>
    <w:rsid w:val="00BC351F"/>
    <w:rsid w:val="00CE30CC"/>
    <w:rsid w:val="00D01D7A"/>
    <w:rsid w:val="00E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AADD"/>
  <w15:docId w15:val="{4B707499-8630-4A29-AEE6-D09C39D6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35467"/>
    <w:pPr>
      <w:spacing w:before="15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mg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Var Catanova</cp:lastModifiedBy>
  <cp:revision>6</cp:revision>
  <cp:lastPrinted>2022-10-31T14:13:00Z</cp:lastPrinted>
  <dcterms:created xsi:type="dcterms:W3CDTF">2022-10-31T12:58:00Z</dcterms:created>
  <dcterms:modified xsi:type="dcterms:W3CDTF">2022-11-03T12:38:00Z</dcterms:modified>
</cp:coreProperties>
</file>