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BB" w:rsidRPr="001D5D7A" w:rsidRDefault="008A6C74" w:rsidP="001D5D7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9817E1" wp14:editId="11D8C5D8">
            <wp:simplePos x="0" y="0"/>
            <wp:positionH relativeFrom="column">
              <wp:posOffset>571500</wp:posOffset>
            </wp:positionH>
            <wp:positionV relativeFrom="paragraph">
              <wp:posOffset>57150</wp:posOffset>
            </wp:positionV>
            <wp:extent cx="1214120" cy="1214120"/>
            <wp:effectExtent l="0" t="0" r="508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3AE" w:rsidRPr="008A6C74">
        <w:rPr>
          <w:rFonts w:ascii="Times New Roman" w:hAnsi="Times New Roman" w:cs="Times New Roman"/>
          <w:b/>
          <w:sz w:val="48"/>
        </w:rPr>
        <w:t>Расписание клубных формирований,</w:t>
      </w:r>
    </w:p>
    <w:p w:rsidR="00394DBB" w:rsidRPr="008A6C74" w:rsidRDefault="00193E6D" w:rsidP="00394DBB">
      <w:pPr>
        <w:pStyle w:val="a4"/>
        <w:jc w:val="center"/>
        <w:rPr>
          <w:rFonts w:ascii="Times New Roman" w:hAnsi="Times New Roman" w:cs="Times New Roman"/>
          <w:b/>
          <w:sz w:val="48"/>
        </w:rPr>
      </w:pPr>
      <w:r w:rsidRPr="008A6C74">
        <w:rPr>
          <w:rFonts w:ascii="Times New Roman" w:hAnsi="Times New Roman" w:cs="Times New Roman"/>
          <w:b/>
          <w:sz w:val="48"/>
        </w:rPr>
        <w:t xml:space="preserve">     </w:t>
      </w:r>
      <w:r w:rsidR="00B963AE" w:rsidRPr="008A6C74">
        <w:rPr>
          <w:rFonts w:ascii="Times New Roman" w:hAnsi="Times New Roman" w:cs="Times New Roman"/>
          <w:b/>
          <w:sz w:val="48"/>
        </w:rPr>
        <w:t>кружков, коллективов МКУ «КДЦ «Нева»</w:t>
      </w:r>
    </w:p>
    <w:p w:rsidR="00B963AE" w:rsidRDefault="00B963AE" w:rsidP="00394DBB">
      <w:pPr>
        <w:pStyle w:val="a4"/>
        <w:jc w:val="center"/>
        <w:rPr>
          <w:rFonts w:ascii="Times New Roman" w:hAnsi="Times New Roman" w:cs="Times New Roman"/>
          <w:b/>
          <w:sz w:val="48"/>
        </w:rPr>
      </w:pPr>
      <w:r w:rsidRPr="008A6C74">
        <w:rPr>
          <w:rFonts w:ascii="Times New Roman" w:hAnsi="Times New Roman" w:cs="Times New Roman"/>
          <w:b/>
          <w:sz w:val="48"/>
        </w:rPr>
        <w:t>на 201</w:t>
      </w:r>
      <w:r w:rsidR="007C642F">
        <w:rPr>
          <w:rFonts w:ascii="Times New Roman" w:hAnsi="Times New Roman" w:cs="Times New Roman"/>
          <w:b/>
          <w:sz w:val="48"/>
        </w:rPr>
        <w:t>9</w:t>
      </w:r>
      <w:r w:rsidRPr="008A6C74">
        <w:rPr>
          <w:rFonts w:ascii="Times New Roman" w:hAnsi="Times New Roman" w:cs="Times New Roman"/>
          <w:b/>
          <w:sz w:val="48"/>
        </w:rPr>
        <w:t>-</w:t>
      </w:r>
      <w:r w:rsidR="008A6C74" w:rsidRPr="008A6C74">
        <w:rPr>
          <w:rFonts w:ascii="Times New Roman" w:hAnsi="Times New Roman" w:cs="Times New Roman"/>
          <w:b/>
          <w:sz w:val="48"/>
          <w:lang w:val="en-US"/>
        </w:rPr>
        <w:t>2</w:t>
      </w:r>
      <w:r w:rsidRPr="008A6C74">
        <w:rPr>
          <w:rFonts w:ascii="Times New Roman" w:hAnsi="Times New Roman" w:cs="Times New Roman"/>
          <w:b/>
          <w:sz w:val="48"/>
        </w:rPr>
        <w:t>0</w:t>
      </w:r>
      <w:r w:rsidR="007C642F">
        <w:rPr>
          <w:rFonts w:ascii="Times New Roman" w:hAnsi="Times New Roman" w:cs="Times New Roman"/>
          <w:b/>
          <w:sz w:val="48"/>
        </w:rPr>
        <w:t>20</w:t>
      </w:r>
      <w:r w:rsidRPr="008A6C74">
        <w:rPr>
          <w:rFonts w:ascii="Times New Roman" w:hAnsi="Times New Roman" w:cs="Times New Roman"/>
          <w:b/>
          <w:sz w:val="48"/>
        </w:rPr>
        <w:t xml:space="preserve"> гг.</w:t>
      </w:r>
    </w:p>
    <w:p w:rsidR="00E421AE" w:rsidRPr="008A6C74" w:rsidRDefault="00E421AE" w:rsidP="00394DBB">
      <w:pPr>
        <w:pStyle w:val="a4"/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4392"/>
        <w:gridCol w:w="2737"/>
        <w:gridCol w:w="2673"/>
        <w:gridCol w:w="2705"/>
        <w:gridCol w:w="2264"/>
      </w:tblGrid>
      <w:tr w:rsidR="00EF681E" w:rsidRPr="00193E6D" w:rsidTr="009E38B5">
        <w:trPr>
          <w:jc w:val="center"/>
        </w:trPr>
        <w:tc>
          <w:tcPr>
            <w:tcW w:w="617" w:type="dxa"/>
          </w:tcPr>
          <w:p w:rsidR="00F73FC1" w:rsidRPr="00193E6D" w:rsidRDefault="00F73FC1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3E6D">
              <w:rPr>
                <w:rFonts w:ascii="Times New Roman" w:hAnsi="Times New Roman" w:cs="Times New Roman"/>
                <w:b/>
                <w:sz w:val="28"/>
                <w:szCs w:val="32"/>
              </w:rPr>
              <w:t>№ п/п</w:t>
            </w:r>
          </w:p>
        </w:tc>
        <w:tc>
          <w:tcPr>
            <w:tcW w:w="4392" w:type="dxa"/>
          </w:tcPr>
          <w:p w:rsidR="00F73FC1" w:rsidRPr="00193E6D" w:rsidRDefault="00F73FC1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3E6D"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 кружка, клубного формирования, любительского объединения</w:t>
            </w:r>
          </w:p>
        </w:tc>
        <w:tc>
          <w:tcPr>
            <w:tcW w:w="2737" w:type="dxa"/>
          </w:tcPr>
          <w:p w:rsidR="00F73FC1" w:rsidRPr="00193E6D" w:rsidRDefault="00F73FC1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3E6D">
              <w:rPr>
                <w:rFonts w:ascii="Times New Roman" w:hAnsi="Times New Roman" w:cs="Times New Roman"/>
                <w:b/>
                <w:sz w:val="28"/>
                <w:szCs w:val="32"/>
              </w:rPr>
              <w:t>ФИО руководителя</w:t>
            </w:r>
          </w:p>
        </w:tc>
        <w:tc>
          <w:tcPr>
            <w:tcW w:w="2673" w:type="dxa"/>
          </w:tcPr>
          <w:p w:rsidR="00F73FC1" w:rsidRPr="00193E6D" w:rsidRDefault="00F73FC1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3E6D">
              <w:rPr>
                <w:rFonts w:ascii="Times New Roman" w:hAnsi="Times New Roman" w:cs="Times New Roman"/>
                <w:b/>
                <w:sz w:val="28"/>
                <w:szCs w:val="32"/>
              </w:rPr>
              <w:t>Контактный телефон</w:t>
            </w:r>
          </w:p>
        </w:tc>
        <w:tc>
          <w:tcPr>
            <w:tcW w:w="2705" w:type="dxa"/>
          </w:tcPr>
          <w:p w:rsidR="00F73FC1" w:rsidRPr="00193E6D" w:rsidRDefault="00F73FC1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3E6D">
              <w:rPr>
                <w:rFonts w:ascii="Times New Roman" w:hAnsi="Times New Roman" w:cs="Times New Roman"/>
                <w:b/>
                <w:sz w:val="28"/>
                <w:szCs w:val="32"/>
              </w:rPr>
              <w:t>Расписание занятий</w:t>
            </w:r>
          </w:p>
        </w:tc>
        <w:tc>
          <w:tcPr>
            <w:tcW w:w="2264" w:type="dxa"/>
          </w:tcPr>
          <w:p w:rsidR="00F73FC1" w:rsidRPr="00193E6D" w:rsidRDefault="00F73FC1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3E6D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Оплата </w:t>
            </w:r>
          </w:p>
        </w:tc>
      </w:tr>
      <w:tr w:rsidR="00EF681E" w:rsidTr="009E38B5">
        <w:trPr>
          <w:trHeight w:val="1147"/>
          <w:jc w:val="center"/>
        </w:trPr>
        <w:tc>
          <w:tcPr>
            <w:tcW w:w="617" w:type="dxa"/>
          </w:tcPr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F73FC1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B3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самодеятельный </w:t>
            </w:r>
            <w:r w:rsidRPr="004F3FB3">
              <w:rPr>
                <w:rFonts w:ascii="Times New Roman" w:hAnsi="Times New Roman" w:cs="Times New Roman"/>
                <w:sz w:val="28"/>
                <w:szCs w:val="28"/>
              </w:rPr>
              <w:t>коллектив ансамбль русской песни «Сударушка»</w:t>
            </w:r>
          </w:p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 лет и старше)</w:t>
            </w:r>
          </w:p>
        </w:tc>
        <w:tc>
          <w:tcPr>
            <w:tcW w:w="2737" w:type="dxa"/>
          </w:tcPr>
          <w:p w:rsidR="00F73FC1" w:rsidRPr="004F3FB3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FB3">
              <w:rPr>
                <w:rFonts w:ascii="Times New Roman" w:hAnsi="Times New Roman" w:cs="Times New Roman"/>
                <w:sz w:val="28"/>
                <w:szCs w:val="28"/>
              </w:rPr>
              <w:t>Кахоцкая</w:t>
            </w:r>
            <w:proofErr w:type="spellEnd"/>
          </w:p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B3"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</w:tc>
        <w:tc>
          <w:tcPr>
            <w:tcW w:w="2673" w:type="dxa"/>
          </w:tcPr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8-911-701-13-83</w:t>
            </w:r>
          </w:p>
        </w:tc>
        <w:tc>
          <w:tcPr>
            <w:tcW w:w="2705" w:type="dxa"/>
          </w:tcPr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и четверг 18.30-20.00</w:t>
            </w:r>
          </w:p>
        </w:tc>
        <w:tc>
          <w:tcPr>
            <w:tcW w:w="2264" w:type="dxa"/>
          </w:tcPr>
          <w:p w:rsidR="00F73FC1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F73FC1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B3">
              <w:rPr>
                <w:rFonts w:ascii="Times New Roman" w:hAnsi="Times New Roman" w:cs="Times New Roman"/>
                <w:sz w:val="28"/>
                <w:szCs w:val="28"/>
              </w:rPr>
              <w:t>Детский хореогра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фический ансамбль «Вдохновение»</w:t>
            </w:r>
          </w:p>
          <w:p w:rsidR="00F73FC1" w:rsidRPr="004E7A74" w:rsidRDefault="00F73FC1" w:rsidP="0083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5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359F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737" w:type="dxa"/>
          </w:tcPr>
          <w:p w:rsidR="00F73FC1" w:rsidRPr="004E7A74" w:rsidRDefault="00F31A15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 Ольга Игоревна</w:t>
            </w:r>
          </w:p>
        </w:tc>
        <w:tc>
          <w:tcPr>
            <w:tcW w:w="2673" w:type="dxa"/>
          </w:tcPr>
          <w:p w:rsidR="00F73FC1" w:rsidRPr="004E7A74" w:rsidRDefault="00305A37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8-963-301-11-63</w:t>
            </w:r>
          </w:p>
        </w:tc>
        <w:tc>
          <w:tcPr>
            <w:tcW w:w="2705" w:type="dxa"/>
          </w:tcPr>
          <w:p w:rsidR="002C336B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995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73FC1" w:rsidRDefault="00995557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F73FC1">
              <w:rPr>
                <w:rFonts w:ascii="Times New Roman" w:hAnsi="Times New Roman" w:cs="Times New Roman"/>
                <w:sz w:val="28"/>
                <w:szCs w:val="28"/>
              </w:rPr>
              <w:t xml:space="preserve"> и пятница </w:t>
            </w:r>
          </w:p>
          <w:p w:rsidR="00F73FC1" w:rsidRPr="004E7A74" w:rsidRDefault="00F73FC1" w:rsidP="00995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17.30-18.50</w:t>
            </w:r>
          </w:p>
        </w:tc>
        <w:tc>
          <w:tcPr>
            <w:tcW w:w="2264" w:type="dxa"/>
          </w:tcPr>
          <w:p w:rsidR="00F73FC1" w:rsidRDefault="00C1571C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1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F73FC1" w:rsidRPr="00AB6B32" w:rsidRDefault="00F73FC1" w:rsidP="00AB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2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«Радуга»</w:t>
            </w:r>
          </w:p>
          <w:p w:rsidR="00F73FC1" w:rsidRPr="004E7A74" w:rsidRDefault="00F73FC1" w:rsidP="0083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59F4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r w:rsidRPr="00AB6B32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737" w:type="dxa"/>
          </w:tcPr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2">
              <w:rPr>
                <w:rFonts w:ascii="Times New Roman" w:hAnsi="Times New Roman" w:cs="Times New Roman"/>
                <w:sz w:val="28"/>
                <w:szCs w:val="28"/>
              </w:rPr>
              <w:t>Титенко Дарья Валерьевна</w:t>
            </w:r>
          </w:p>
        </w:tc>
        <w:tc>
          <w:tcPr>
            <w:tcW w:w="2673" w:type="dxa"/>
          </w:tcPr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2">
              <w:rPr>
                <w:rFonts w:ascii="Times New Roman" w:hAnsi="Times New Roman" w:cs="Times New Roman"/>
                <w:sz w:val="28"/>
                <w:szCs w:val="28"/>
              </w:rPr>
              <w:t>8-952-375-56-40</w:t>
            </w:r>
          </w:p>
        </w:tc>
        <w:tc>
          <w:tcPr>
            <w:tcW w:w="2705" w:type="dxa"/>
          </w:tcPr>
          <w:p w:rsidR="00F73FC1" w:rsidRDefault="00357A6C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и пятница</w:t>
            </w:r>
          </w:p>
          <w:p w:rsidR="00F73FC1" w:rsidRPr="004E7A74" w:rsidRDefault="00357A6C" w:rsidP="00B9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264" w:type="dxa"/>
          </w:tcPr>
          <w:p w:rsidR="00F73FC1" w:rsidRDefault="00C1571C" w:rsidP="00C1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р./1 занятие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F73FC1" w:rsidRPr="00AB6B32" w:rsidRDefault="00F73FC1" w:rsidP="00AB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2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«Жемчужина»</w:t>
            </w:r>
            <w:r w:rsidR="008359F4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(подготовительная)</w:t>
            </w:r>
          </w:p>
          <w:p w:rsidR="00F73FC1" w:rsidRPr="004E7A74" w:rsidRDefault="00F73FC1" w:rsidP="00AB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2"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8359F4"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  <w:r w:rsidRPr="00AB6B3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737" w:type="dxa"/>
          </w:tcPr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63">
              <w:rPr>
                <w:rFonts w:ascii="Times New Roman" w:hAnsi="Times New Roman" w:cs="Times New Roman"/>
                <w:sz w:val="28"/>
                <w:szCs w:val="28"/>
              </w:rPr>
              <w:t>Титенко Дарья Валерьевна</w:t>
            </w:r>
          </w:p>
        </w:tc>
        <w:tc>
          <w:tcPr>
            <w:tcW w:w="2673" w:type="dxa"/>
          </w:tcPr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63">
              <w:rPr>
                <w:rFonts w:ascii="Times New Roman" w:hAnsi="Times New Roman" w:cs="Times New Roman"/>
                <w:sz w:val="28"/>
                <w:szCs w:val="28"/>
              </w:rPr>
              <w:t>8-952-375-56-40</w:t>
            </w:r>
          </w:p>
        </w:tc>
        <w:tc>
          <w:tcPr>
            <w:tcW w:w="2705" w:type="dxa"/>
          </w:tcPr>
          <w:p w:rsidR="00F73FC1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и </w:t>
            </w:r>
            <w:r w:rsidR="00357A6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A6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F73FC1" w:rsidRDefault="00C1571C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1C">
              <w:rPr>
                <w:rFonts w:ascii="Times New Roman" w:hAnsi="Times New Roman" w:cs="Times New Roman"/>
                <w:sz w:val="28"/>
                <w:szCs w:val="28"/>
              </w:rPr>
              <w:t>105 р./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1571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F31A15" w:rsidTr="009E38B5">
        <w:trPr>
          <w:jc w:val="center"/>
        </w:trPr>
        <w:tc>
          <w:tcPr>
            <w:tcW w:w="617" w:type="dxa"/>
          </w:tcPr>
          <w:p w:rsidR="00F31A15" w:rsidRDefault="00F31A15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F31A15" w:rsidRDefault="00F31A15" w:rsidP="00AB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15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«Жемчужина»</w:t>
            </w:r>
          </w:p>
          <w:p w:rsidR="00F31A15" w:rsidRPr="00AB6B32" w:rsidRDefault="00F31A15" w:rsidP="00AB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(7-9 лет)</w:t>
            </w:r>
          </w:p>
        </w:tc>
        <w:tc>
          <w:tcPr>
            <w:tcW w:w="2737" w:type="dxa"/>
          </w:tcPr>
          <w:p w:rsidR="00F31A15" w:rsidRPr="004F3363" w:rsidRDefault="00F31A15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15">
              <w:rPr>
                <w:rFonts w:ascii="Times New Roman" w:hAnsi="Times New Roman" w:cs="Times New Roman"/>
                <w:sz w:val="28"/>
                <w:szCs w:val="28"/>
              </w:rPr>
              <w:t>Титенко Дарья Валерьевна</w:t>
            </w:r>
          </w:p>
        </w:tc>
        <w:tc>
          <w:tcPr>
            <w:tcW w:w="2673" w:type="dxa"/>
          </w:tcPr>
          <w:p w:rsidR="00F31A15" w:rsidRPr="004F3363" w:rsidRDefault="00305A37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37">
              <w:rPr>
                <w:rFonts w:ascii="Times New Roman" w:hAnsi="Times New Roman" w:cs="Times New Roman"/>
                <w:sz w:val="28"/>
                <w:szCs w:val="28"/>
              </w:rPr>
              <w:t>8-952-375-56-40</w:t>
            </w:r>
          </w:p>
        </w:tc>
        <w:tc>
          <w:tcPr>
            <w:tcW w:w="2705" w:type="dxa"/>
          </w:tcPr>
          <w:p w:rsidR="00F31A15" w:rsidRDefault="00F36ED7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ED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36ED7" w:rsidRDefault="00F36ED7" w:rsidP="00F3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ED7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пятница</w:t>
            </w:r>
          </w:p>
          <w:p w:rsidR="00F36ED7" w:rsidRDefault="00F36ED7" w:rsidP="00F3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ED7">
              <w:rPr>
                <w:rFonts w:ascii="Times New Roman" w:hAnsi="Times New Roman" w:cs="Times New Roman"/>
                <w:sz w:val="28"/>
                <w:szCs w:val="28"/>
              </w:rPr>
              <w:t>16:00 - 17:2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4" w:type="dxa"/>
          </w:tcPr>
          <w:p w:rsidR="00F31A15" w:rsidRPr="00C1571C" w:rsidRDefault="002C336B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6B">
              <w:rPr>
                <w:rFonts w:ascii="Times New Roman" w:hAnsi="Times New Roman" w:cs="Times New Roman"/>
                <w:sz w:val="28"/>
                <w:szCs w:val="28"/>
              </w:rPr>
              <w:t>105 р./1 занятие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F73FC1" w:rsidRPr="004E7A74" w:rsidRDefault="00F36ED7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F73FC1" w:rsidRPr="00A27120" w:rsidRDefault="00F73FC1" w:rsidP="00A2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кружок </w:t>
            </w:r>
          </w:p>
          <w:p w:rsidR="00F73FC1" w:rsidRPr="00A27120" w:rsidRDefault="00F73FC1" w:rsidP="00A2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«Искорки»</w:t>
            </w:r>
          </w:p>
          <w:p w:rsidR="00F73FC1" w:rsidRPr="004E7A74" w:rsidRDefault="00F73FC1" w:rsidP="00A2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(4 года)</w:t>
            </w:r>
          </w:p>
        </w:tc>
        <w:tc>
          <w:tcPr>
            <w:tcW w:w="2737" w:type="dxa"/>
          </w:tcPr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Титенко Дарья Валерьевна</w:t>
            </w:r>
          </w:p>
        </w:tc>
        <w:tc>
          <w:tcPr>
            <w:tcW w:w="2673" w:type="dxa"/>
          </w:tcPr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8-952-375-56-40</w:t>
            </w:r>
          </w:p>
        </w:tc>
        <w:tc>
          <w:tcPr>
            <w:tcW w:w="2705" w:type="dxa"/>
          </w:tcPr>
          <w:p w:rsidR="00F73FC1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и четверг</w:t>
            </w:r>
          </w:p>
          <w:p w:rsidR="00F73FC1" w:rsidRPr="004E7A74" w:rsidRDefault="007A5872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18:00-18:40</w:t>
            </w:r>
          </w:p>
        </w:tc>
        <w:tc>
          <w:tcPr>
            <w:tcW w:w="2264" w:type="dxa"/>
          </w:tcPr>
          <w:p w:rsidR="00F73FC1" w:rsidRDefault="00685DA5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р./1 занятие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F73FC1" w:rsidRPr="004E7A74" w:rsidRDefault="007A5872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2" w:type="dxa"/>
          </w:tcPr>
          <w:p w:rsidR="00F73FC1" w:rsidRPr="00A27120" w:rsidRDefault="00F73FC1" w:rsidP="00A2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Танцевальный кружок</w:t>
            </w:r>
          </w:p>
          <w:p w:rsidR="00F73FC1" w:rsidRPr="00A27120" w:rsidRDefault="00F73FC1" w:rsidP="00A2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«Карамельки»</w:t>
            </w:r>
          </w:p>
          <w:p w:rsidR="00F73FC1" w:rsidRPr="004E7A74" w:rsidRDefault="00F73FC1" w:rsidP="00A2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(3 года)</w:t>
            </w:r>
          </w:p>
        </w:tc>
        <w:tc>
          <w:tcPr>
            <w:tcW w:w="2737" w:type="dxa"/>
          </w:tcPr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Титенко Дарья Валерьевна</w:t>
            </w:r>
          </w:p>
        </w:tc>
        <w:tc>
          <w:tcPr>
            <w:tcW w:w="2673" w:type="dxa"/>
          </w:tcPr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8-952-375-56-40</w:t>
            </w:r>
          </w:p>
        </w:tc>
        <w:tc>
          <w:tcPr>
            <w:tcW w:w="2705" w:type="dxa"/>
          </w:tcPr>
          <w:p w:rsidR="00F73FC1" w:rsidRPr="004E7A74" w:rsidRDefault="00F73FC1" w:rsidP="007A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и четверг </w:t>
            </w:r>
            <w:r w:rsidR="007A5872">
              <w:rPr>
                <w:rFonts w:ascii="Times New Roman" w:hAnsi="Times New Roman" w:cs="Times New Roman"/>
                <w:sz w:val="28"/>
                <w:szCs w:val="28"/>
              </w:rPr>
              <w:t>17:10-17:50</w:t>
            </w:r>
          </w:p>
        </w:tc>
        <w:tc>
          <w:tcPr>
            <w:tcW w:w="2264" w:type="dxa"/>
          </w:tcPr>
          <w:p w:rsidR="00F73FC1" w:rsidRDefault="00685DA5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A5">
              <w:rPr>
                <w:rFonts w:ascii="Times New Roman" w:hAnsi="Times New Roman" w:cs="Times New Roman"/>
                <w:sz w:val="28"/>
                <w:szCs w:val="28"/>
              </w:rPr>
              <w:t>70 р./1 занятие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F73FC1" w:rsidRPr="004E7A74" w:rsidRDefault="0084761C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2" w:type="dxa"/>
          </w:tcPr>
          <w:p w:rsidR="00F73FC1" w:rsidRPr="00E91913" w:rsidRDefault="00F73FC1" w:rsidP="00E9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13">
              <w:rPr>
                <w:rFonts w:ascii="Times New Roman" w:hAnsi="Times New Roman" w:cs="Times New Roman"/>
                <w:sz w:val="28"/>
                <w:szCs w:val="28"/>
              </w:rPr>
              <w:t>Кружок эстрадного вокала детский</w:t>
            </w:r>
          </w:p>
          <w:p w:rsidR="00F73FC1" w:rsidRPr="004E7A74" w:rsidRDefault="00F73FC1" w:rsidP="00E9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13">
              <w:rPr>
                <w:rFonts w:ascii="Times New Roman" w:hAnsi="Times New Roman" w:cs="Times New Roman"/>
                <w:sz w:val="28"/>
                <w:szCs w:val="28"/>
              </w:rPr>
              <w:t>(от 7 лет)</w:t>
            </w:r>
          </w:p>
        </w:tc>
        <w:tc>
          <w:tcPr>
            <w:tcW w:w="2737" w:type="dxa"/>
          </w:tcPr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13">
              <w:rPr>
                <w:rFonts w:ascii="Times New Roman" w:hAnsi="Times New Roman" w:cs="Times New Roman"/>
                <w:sz w:val="28"/>
                <w:szCs w:val="28"/>
              </w:rPr>
              <w:t>Волкова Анастасия Анатольевна</w:t>
            </w:r>
          </w:p>
        </w:tc>
        <w:tc>
          <w:tcPr>
            <w:tcW w:w="2673" w:type="dxa"/>
          </w:tcPr>
          <w:p w:rsidR="00F73FC1" w:rsidRPr="004E7A74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8-921-399-04-86</w:t>
            </w:r>
          </w:p>
        </w:tc>
        <w:tc>
          <w:tcPr>
            <w:tcW w:w="2705" w:type="dxa"/>
          </w:tcPr>
          <w:p w:rsidR="00F73FC1" w:rsidRDefault="00C96F26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642F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 w:rsidR="00F73FC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64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3FC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C642F"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  <w:p w:rsidR="007C642F" w:rsidRDefault="00D41CF7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C642F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  <w:p w:rsidR="00F73FC1" w:rsidRDefault="007C642F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10.00-</w:t>
            </w:r>
            <w:r w:rsidR="00C96F2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C96F26" w:rsidRDefault="00D41CF7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96F26">
              <w:rPr>
                <w:rFonts w:ascii="Times New Roman" w:hAnsi="Times New Roman" w:cs="Times New Roman"/>
                <w:sz w:val="28"/>
                <w:szCs w:val="28"/>
              </w:rPr>
              <w:t>15.00-20.00</w:t>
            </w:r>
          </w:p>
          <w:p w:rsidR="00C96F26" w:rsidRDefault="00C96F26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13.00-21.00</w:t>
            </w:r>
          </w:p>
          <w:p w:rsidR="00C96F26" w:rsidRDefault="00C96F26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12.30-16.00</w:t>
            </w:r>
          </w:p>
          <w:p w:rsidR="00C96F26" w:rsidRDefault="00C96F26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  <w:p w:rsidR="00C96F26" w:rsidRPr="004E7A74" w:rsidRDefault="00C96F26" w:rsidP="00C9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2264" w:type="dxa"/>
          </w:tcPr>
          <w:p w:rsidR="00F73FC1" w:rsidRDefault="00C1571C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1C">
              <w:rPr>
                <w:rFonts w:ascii="Times New Roman" w:hAnsi="Times New Roman" w:cs="Times New Roman"/>
                <w:sz w:val="28"/>
                <w:szCs w:val="28"/>
              </w:rPr>
              <w:t>105 р./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1571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F73FC1" w:rsidRDefault="0084761C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2" w:type="dxa"/>
          </w:tcPr>
          <w:p w:rsidR="00F73FC1" w:rsidRPr="00634F9D" w:rsidRDefault="00F73FC1" w:rsidP="0063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9D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«Невские звездочки»</w:t>
            </w:r>
          </w:p>
          <w:p w:rsidR="00F73FC1" w:rsidRPr="00E91913" w:rsidRDefault="00F73FC1" w:rsidP="0063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9D">
              <w:rPr>
                <w:rFonts w:ascii="Times New Roman" w:hAnsi="Times New Roman" w:cs="Times New Roman"/>
                <w:sz w:val="28"/>
                <w:szCs w:val="28"/>
              </w:rPr>
              <w:t>(от 5 лет и старше)</w:t>
            </w:r>
          </w:p>
        </w:tc>
        <w:tc>
          <w:tcPr>
            <w:tcW w:w="2737" w:type="dxa"/>
          </w:tcPr>
          <w:p w:rsidR="00F73FC1" w:rsidRPr="00E91913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8C">
              <w:rPr>
                <w:rFonts w:ascii="Times New Roman" w:hAnsi="Times New Roman" w:cs="Times New Roman"/>
                <w:sz w:val="28"/>
                <w:szCs w:val="28"/>
              </w:rPr>
              <w:t>Волкова Анастасия Анатольевна</w:t>
            </w:r>
          </w:p>
        </w:tc>
        <w:tc>
          <w:tcPr>
            <w:tcW w:w="2673" w:type="dxa"/>
          </w:tcPr>
          <w:p w:rsidR="00F73FC1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8C">
              <w:rPr>
                <w:rFonts w:ascii="Times New Roman" w:hAnsi="Times New Roman" w:cs="Times New Roman"/>
                <w:sz w:val="28"/>
                <w:szCs w:val="28"/>
              </w:rPr>
              <w:t>8-921-399-04-86</w:t>
            </w:r>
          </w:p>
        </w:tc>
        <w:tc>
          <w:tcPr>
            <w:tcW w:w="2705" w:type="dxa"/>
          </w:tcPr>
          <w:p w:rsidR="00F73FC1" w:rsidRDefault="00F73FC1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D41CF7">
              <w:rPr>
                <w:rFonts w:ascii="Times New Roman" w:hAnsi="Times New Roman" w:cs="Times New Roman"/>
                <w:sz w:val="28"/>
                <w:szCs w:val="28"/>
              </w:rPr>
              <w:t>18.45-20.0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3FC1" w:rsidRDefault="00F73FC1" w:rsidP="00D4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</w:t>
            </w:r>
            <w:r w:rsidR="00D41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D41CF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64" w:type="dxa"/>
          </w:tcPr>
          <w:p w:rsidR="00F73FC1" w:rsidRDefault="008A3CBB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B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F73FC1" w:rsidRDefault="0084761C" w:rsidP="00CB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2" w:type="dxa"/>
          </w:tcPr>
          <w:p w:rsidR="00F73FC1" w:rsidRPr="00CB1F4B" w:rsidRDefault="00F73FC1" w:rsidP="00CB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B">
              <w:rPr>
                <w:rFonts w:ascii="Times New Roman" w:hAnsi="Times New Roman" w:cs="Times New Roman"/>
                <w:sz w:val="28"/>
                <w:szCs w:val="28"/>
              </w:rPr>
              <w:t>Кружок ИЗО</w:t>
            </w:r>
          </w:p>
          <w:p w:rsidR="00F73FC1" w:rsidRPr="00CB1F4B" w:rsidRDefault="00F73FC1" w:rsidP="00CB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B">
              <w:rPr>
                <w:rFonts w:ascii="Times New Roman" w:hAnsi="Times New Roman" w:cs="Times New Roman"/>
                <w:sz w:val="28"/>
                <w:szCs w:val="28"/>
              </w:rPr>
              <w:t xml:space="preserve"> «Акварелька»</w:t>
            </w:r>
          </w:p>
          <w:p w:rsidR="00F73FC1" w:rsidRPr="00634F9D" w:rsidRDefault="00F73FC1" w:rsidP="00CB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B">
              <w:rPr>
                <w:rFonts w:ascii="Times New Roman" w:hAnsi="Times New Roman" w:cs="Times New Roman"/>
                <w:sz w:val="28"/>
                <w:szCs w:val="28"/>
              </w:rPr>
              <w:t>(от 5 до 8 лет)</w:t>
            </w:r>
          </w:p>
        </w:tc>
        <w:tc>
          <w:tcPr>
            <w:tcW w:w="2737" w:type="dxa"/>
          </w:tcPr>
          <w:p w:rsidR="00F73FC1" w:rsidRPr="003D078C" w:rsidRDefault="00F73FC1" w:rsidP="00CB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Татьяна Евгеньевна</w:t>
            </w:r>
          </w:p>
        </w:tc>
        <w:tc>
          <w:tcPr>
            <w:tcW w:w="2673" w:type="dxa"/>
          </w:tcPr>
          <w:p w:rsidR="00F73FC1" w:rsidRPr="003D078C" w:rsidRDefault="00F73FC1" w:rsidP="008E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8-981-</w:t>
            </w:r>
            <w:r w:rsidR="008E4867">
              <w:rPr>
                <w:rFonts w:ascii="Times New Roman" w:hAnsi="Times New Roman" w:cs="Times New Roman"/>
                <w:sz w:val="28"/>
                <w:szCs w:val="28"/>
              </w:rPr>
              <w:t>144-08-89</w:t>
            </w:r>
          </w:p>
        </w:tc>
        <w:tc>
          <w:tcPr>
            <w:tcW w:w="2705" w:type="dxa"/>
          </w:tcPr>
          <w:p w:rsidR="00F73FC1" w:rsidRDefault="00F73FC1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и четверг</w:t>
            </w:r>
          </w:p>
          <w:p w:rsidR="00F73FC1" w:rsidRDefault="00F73FC1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F73FC1" w:rsidRDefault="00F73FC1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264" w:type="dxa"/>
          </w:tcPr>
          <w:p w:rsidR="00F73FC1" w:rsidRDefault="008A3CBB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B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F73FC1" w:rsidRDefault="0084761C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2" w:type="dxa"/>
          </w:tcPr>
          <w:p w:rsidR="00F73FC1" w:rsidRDefault="00F73FC1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F5">
              <w:rPr>
                <w:rFonts w:ascii="Times New Roman" w:hAnsi="Times New Roman" w:cs="Times New Roman"/>
                <w:sz w:val="28"/>
                <w:szCs w:val="28"/>
              </w:rPr>
              <w:t>Кружок народных песен и игр «Лестница»</w:t>
            </w:r>
          </w:p>
          <w:p w:rsidR="00F73FC1" w:rsidRPr="00896BF5" w:rsidRDefault="00F73FC1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(5-10 лет)</w:t>
            </w:r>
          </w:p>
        </w:tc>
        <w:tc>
          <w:tcPr>
            <w:tcW w:w="2737" w:type="dxa"/>
          </w:tcPr>
          <w:p w:rsidR="00F73FC1" w:rsidRPr="00896BF5" w:rsidRDefault="00F73FC1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BF5">
              <w:rPr>
                <w:rFonts w:ascii="Times New Roman" w:hAnsi="Times New Roman" w:cs="Times New Roman"/>
                <w:sz w:val="28"/>
                <w:szCs w:val="28"/>
              </w:rPr>
              <w:t>Кахоцкая</w:t>
            </w:r>
            <w:proofErr w:type="spellEnd"/>
          </w:p>
          <w:p w:rsidR="00F73FC1" w:rsidRDefault="00F73FC1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F5"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</w:tc>
        <w:tc>
          <w:tcPr>
            <w:tcW w:w="2673" w:type="dxa"/>
          </w:tcPr>
          <w:p w:rsidR="00F73FC1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F5">
              <w:rPr>
                <w:rFonts w:ascii="Times New Roman" w:hAnsi="Times New Roman" w:cs="Times New Roman"/>
                <w:sz w:val="28"/>
                <w:szCs w:val="28"/>
              </w:rPr>
              <w:t>8-911-701-13-83</w:t>
            </w:r>
          </w:p>
        </w:tc>
        <w:tc>
          <w:tcPr>
            <w:tcW w:w="2705" w:type="dxa"/>
          </w:tcPr>
          <w:p w:rsidR="00267B53" w:rsidRDefault="00F73FC1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73FC1" w:rsidRDefault="0095155D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17:30-18:30</w:t>
            </w:r>
          </w:p>
          <w:p w:rsidR="00267B53" w:rsidRDefault="00267B53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17.00-18.00</w:t>
            </w:r>
          </w:p>
          <w:p w:rsidR="00F73FC1" w:rsidRDefault="00267B53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</w:t>
            </w:r>
            <w:r w:rsidR="009515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 w:rsidR="009515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67B53" w:rsidRDefault="00267B53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17.00-18.00</w:t>
            </w:r>
          </w:p>
        </w:tc>
        <w:tc>
          <w:tcPr>
            <w:tcW w:w="2264" w:type="dxa"/>
          </w:tcPr>
          <w:p w:rsidR="00F73FC1" w:rsidRDefault="008A3CBB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B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F73FC1" w:rsidRDefault="0084761C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2" w:type="dxa"/>
          </w:tcPr>
          <w:p w:rsidR="00F73FC1" w:rsidRDefault="00F73FC1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5E">
              <w:rPr>
                <w:rFonts w:ascii="Times New Roman" w:hAnsi="Times New Roman" w:cs="Times New Roman"/>
                <w:sz w:val="28"/>
                <w:szCs w:val="28"/>
              </w:rPr>
              <w:t>Студия творческой молодежи «АРТ-Вектор «Нева»/ Молодежный актив</w:t>
            </w:r>
          </w:p>
          <w:p w:rsidR="00F73FC1" w:rsidRPr="00896BF5" w:rsidRDefault="00F73FC1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12 лет и старше)</w:t>
            </w:r>
          </w:p>
        </w:tc>
        <w:tc>
          <w:tcPr>
            <w:tcW w:w="2737" w:type="dxa"/>
          </w:tcPr>
          <w:p w:rsidR="00F73FC1" w:rsidRPr="00896BF5" w:rsidRDefault="00F73FC1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F73FC1" w:rsidRPr="00896BF5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F73FC1" w:rsidRDefault="00F73FC1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17.30-19.00</w:t>
            </w:r>
          </w:p>
          <w:p w:rsidR="00F73FC1" w:rsidRDefault="00F73FC1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(танцевальная группа)</w:t>
            </w:r>
          </w:p>
          <w:p w:rsidR="00F73FC1" w:rsidRDefault="00AF782B" w:rsidP="00AF7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</w:tcPr>
          <w:p w:rsidR="00F73FC1" w:rsidRDefault="008A3CBB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B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F73FC1" w:rsidRDefault="0084761C" w:rsidP="007E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2" w:type="dxa"/>
          </w:tcPr>
          <w:p w:rsidR="00F73FC1" w:rsidRDefault="00F73FC1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67">
              <w:rPr>
                <w:rFonts w:ascii="Times New Roman" w:hAnsi="Times New Roman" w:cs="Times New Roman"/>
                <w:sz w:val="28"/>
                <w:szCs w:val="28"/>
              </w:rPr>
              <w:t>Группа общего развития «Первые шаги»</w:t>
            </w:r>
          </w:p>
          <w:p w:rsidR="00F73FC1" w:rsidRPr="00155344" w:rsidRDefault="00F73FC1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(3-5 лет)</w:t>
            </w:r>
          </w:p>
        </w:tc>
        <w:tc>
          <w:tcPr>
            <w:tcW w:w="2737" w:type="dxa"/>
          </w:tcPr>
          <w:p w:rsidR="00F73FC1" w:rsidRDefault="009E38B5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Валентиновна</w:t>
            </w:r>
          </w:p>
          <w:p w:rsidR="00EB344D" w:rsidRDefault="00EB344D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25" w:rsidRDefault="00725825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25" w:rsidRDefault="00725825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73" w:type="dxa"/>
          </w:tcPr>
          <w:p w:rsidR="00F73FC1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8-911-945-76-16</w:t>
            </w:r>
          </w:p>
          <w:p w:rsidR="00F73FC1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25" w:rsidRDefault="00725825" w:rsidP="009E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25" w:rsidRDefault="00725825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25" w:rsidRDefault="00725825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F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950-007-69-58</w:t>
            </w:r>
          </w:p>
        </w:tc>
        <w:tc>
          <w:tcPr>
            <w:tcW w:w="2705" w:type="dxa"/>
          </w:tcPr>
          <w:p w:rsidR="00F73FC1" w:rsidRDefault="00F73FC1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и четверг</w:t>
            </w:r>
          </w:p>
          <w:p w:rsidR="00F73FC1" w:rsidRDefault="00F73FC1" w:rsidP="00D2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266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6FD0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2264" w:type="dxa"/>
          </w:tcPr>
          <w:p w:rsidR="00F73FC1" w:rsidRDefault="004B7CB4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руб./ 1 занятие</w:t>
            </w:r>
            <w:r w:rsidR="00D26699"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преподавателя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F73FC1" w:rsidRDefault="0084761C" w:rsidP="007E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2" w:type="dxa"/>
          </w:tcPr>
          <w:p w:rsidR="00F73FC1" w:rsidRPr="008D4957" w:rsidRDefault="00F73FC1" w:rsidP="008D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физико-такти</w:t>
            </w:r>
            <w:r w:rsidRPr="008D4957">
              <w:rPr>
                <w:rFonts w:ascii="Times New Roman" w:hAnsi="Times New Roman" w:cs="Times New Roman"/>
                <w:sz w:val="28"/>
                <w:szCs w:val="28"/>
              </w:rPr>
              <w:t>ческой подготовки боксеров</w:t>
            </w:r>
          </w:p>
          <w:p w:rsidR="00F73FC1" w:rsidRPr="005F7067" w:rsidRDefault="00F73FC1" w:rsidP="008D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957">
              <w:rPr>
                <w:rFonts w:ascii="Times New Roman" w:hAnsi="Times New Roman" w:cs="Times New Roman"/>
                <w:sz w:val="28"/>
                <w:szCs w:val="28"/>
              </w:rPr>
              <w:t>(от 7 лет и старше)</w:t>
            </w:r>
          </w:p>
        </w:tc>
        <w:tc>
          <w:tcPr>
            <w:tcW w:w="2737" w:type="dxa"/>
          </w:tcPr>
          <w:p w:rsidR="00F73FC1" w:rsidRPr="005F7067" w:rsidRDefault="00F73FC1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957">
              <w:rPr>
                <w:rFonts w:ascii="Times New Roman" w:hAnsi="Times New Roman" w:cs="Times New Roman"/>
                <w:sz w:val="28"/>
                <w:szCs w:val="28"/>
              </w:rPr>
              <w:t>Имангожин Мухтар Журерович</w:t>
            </w:r>
          </w:p>
        </w:tc>
        <w:tc>
          <w:tcPr>
            <w:tcW w:w="2673" w:type="dxa"/>
          </w:tcPr>
          <w:p w:rsidR="00F73FC1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8-921-970-02-75</w:t>
            </w:r>
          </w:p>
        </w:tc>
        <w:tc>
          <w:tcPr>
            <w:tcW w:w="2705" w:type="dxa"/>
          </w:tcPr>
          <w:p w:rsidR="00F73FC1" w:rsidRDefault="00F73FC1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19.00-20.00</w:t>
            </w:r>
          </w:p>
          <w:p w:rsidR="00F73FC1" w:rsidRDefault="00F73FC1" w:rsidP="008F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  <w:r w:rsidR="008F2C2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64" w:type="dxa"/>
          </w:tcPr>
          <w:p w:rsidR="00F73FC1" w:rsidRDefault="008A3CBB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B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F73FC1" w:rsidRDefault="0084761C" w:rsidP="007E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2" w:type="dxa"/>
          </w:tcPr>
          <w:p w:rsidR="00F73FC1" w:rsidRDefault="00F73FC1" w:rsidP="008D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F">
              <w:rPr>
                <w:rFonts w:ascii="Times New Roman" w:hAnsi="Times New Roman" w:cs="Times New Roman"/>
                <w:sz w:val="28"/>
                <w:szCs w:val="28"/>
              </w:rPr>
              <w:t>Занятия скандинавской ходьбой</w:t>
            </w:r>
          </w:p>
          <w:p w:rsidR="00F73FC1" w:rsidRDefault="00F73FC1" w:rsidP="008D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40 лет и старше)</w:t>
            </w:r>
          </w:p>
        </w:tc>
        <w:tc>
          <w:tcPr>
            <w:tcW w:w="2737" w:type="dxa"/>
          </w:tcPr>
          <w:p w:rsidR="00F73FC1" w:rsidRPr="008D4957" w:rsidRDefault="0028292B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73" w:type="dxa"/>
          </w:tcPr>
          <w:p w:rsidR="00F73FC1" w:rsidRDefault="00F73FC1" w:rsidP="002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F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28292B">
              <w:rPr>
                <w:rFonts w:ascii="Times New Roman" w:hAnsi="Times New Roman" w:cs="Times New Roman"/>
                <w:sz w:val="28"/>
                <w:szCs w:val="28"/>
              </w:rPr>
              <w:t>950-007-69-58</w:t>
            </w:r>
          </w:p>
        </w:tc>
        <w:tc>
          <w:tcPr>
            <w:tcW w:w="2705" w:type="dxa"/>
          </w:tcPr>
          <w:p w:rsidR="00055532" w:rsidRDefault="00F73FC1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055532" w:rsidRDefault="00055532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F73FC1" w:rsidRDefault="00F73FC1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5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F73FC1" w:rsidRDefault="00055532" w:rsidP="00D12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64" w:type="dxa"/>
          </w:tcPr>
          <w:p w:rsidR="00F73FC1" w:rsidRDefault="008A3CBB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B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F73FC1" w:rsidRDefault="0084761C" w:rsidP="007E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2" w:type="dxa"/>
          </w:tcPr>
          <w:p w:rsidR="00F73FC1" w:rsidRPr="00E34089" w:rsidRDefault="00F73FC1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89">
              <w:rPr>
                <w:rFonts w:ascii="Times New Roman" w:hAnsi="Times New Roman" w:cs="Times New Roman"/>
                <w:sz w:val="28"/>
                <w:szCs w:val="28"/>
              </w:rPr>
              <w:t>Группа подготовки к школе «Дошколёнок»</w:t>
            </w:r>
            <w:r w:rsidR="001F02BD"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r w:rsidR="00D26699">
              <w:rPr>
                <w:rFonts w:ascii="Times New Roman" w:hAnsi="Times New Roman" w:cs="Times New Roman"/>
                <w:sz w:val="28"/>
                <w:szCs w:val="28"/>
              </w:rPr>
              <w:t>Год до школы</w:t>
            </w:r>
            <w:r w:rsidR="001F02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3FC1" w:rsidRPr="00C93EFF" w:rsidRDefault="00F73FC1" w:rsidP="00EA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89">
              <w:rPr>
                <w:rFonts w:ascii="Times New Roman" w:hAnsi="Times New Roman" w:cs="Times New Roman"/>
                <w:sz w:val="28"/>
                <w:szCs w:val="28"/>
              </w:rPr>
              <w:t xml:space="preserve">(от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089">
              <w:rPr>
                <w:rFonts w:ascii="Times New Roman" w:hAnsi="Times New Roman" w:cs="Times New Roman"/>
                <w:sz w:val="28"/>
                <w:szCs w:val="28"/>
              </w:rPr>
              <w:t xml:space="preserve"> до 7 лет)</w:t>
            </w:r>
          </w:p>
        </w:tc>
        <w:tc>
          <w:tcPr>
            <w:tcW w:w="2737" w:type="dxa"/>
          </w:tcPr>
          <w:p w:rsidR="00F73FC1" w:rsidRPr="00E34089" w:rsidRDefault="00F73FC1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89">
              <w:rPr>
                <w:rFonts w:ascii="Times New Roman" w:hAnsi="Times New Roman" w:cs="Times New Roman"/>
                <w:sz w:val="28"/>
                <w:szCs w:val="28"/>
              </w:rPr>
              <w:t>Шадурская</w:t>
            </w:r>
            <w:proofErr w:type="spellEnd"/>
          </w:p>
          <w:p w:rsidR="00F73FC1" w:rsidRPr="00C93EFF" w:rsidRDefault="00F73FC1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89">
              <w:rPr>
                <w:rFonts w:ascii="Times New Roman" w:hAnsi="Times New Roman" w:cs="Times New Roman"/>
                <w:sz w:val="28"/>
                <w:szCs w:val="28"/>
              </w:rPr>
              <w:t>Олеся Юрьевна</w:t>
            </w:r>
          </w:p>
        </w:tc>
        <w:tc>
          <w:tcPr>
            <w:tcW w:w="2673" w:type="dxa"/>
          </w:tcPr>
          <w:p w:rsidR="00F73FC1" w:rsidRPr="00C93EFF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8-981-979-69-26</w:t>
            </w:r>
          </w:p>
        </w:tc>
        <w:tc>
          <w:tcPr>
            <w:tcW w:w="2705" w:type="dxa"/>
          </w:tcPr>
          <w:p w:rsidR="00F73FC1" w:rsidRDefault="00F73FC1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D26699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F73FC1" w:rsidRDefault="00F73FC1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18.00-19.00</w:t>
            </w:r>
          </w:p>
        </w:tc>
        <w:tc>
          <w:tcPr>
            <w:tcW w:w="2264" w:type="dxa"/>
          </w:tcPr>
          <w:p w:rsidR="00F73FC1" w:rsidRDefault="00922E78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 (</w:t>
            </w:r>
            <w:r w:rsidR="00EF681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устанавливаются преподавателем)</w:t>
            </w:r>
          </w:p>
        </w:tc>
      </w:tr>
      <w:tr w:rsidR="00D26699" w:rsidTr="009E38B5">
        <w:trPr>
          <w:jc w:val="center"/>
        </w:trPr>
        <w:tc>
          <w:tcPr>
            <w:tcW w:w="617" w:type="dxa"/>
          </w:tcPr>
          <w:p w:rsidR="00D26699" w:rsidRDefault="0084761C" w:rsidP="007E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2" w:type="dxa"/>
          </w:tcPr>
          <w:p w:rsidR="00FB5718" w:rsidRPr="00FB5718" w:rsidRDefault="00FB5718" w:rsidP="00FB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718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1F02BD">
              <w:rPr>
                <w:rFonts w:ascii="Times New Roman" w:hAnsi="Times New Roman" w:cs="Times New Roman"/>
                <w:sz w:val="28"/>
                <w:szCs w:val="28"/>
              </w:rPr>
              <w:t>подготовки к школе «Дошколёнок» 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FB571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5718">
              <w:rPr>
                <w:rFonts w:ascii="Times New Roman" w:hAnsi="Times New Roman" w:cs="Times New Roman"/>
                <w:sz w:val="28"/>
                <w:szCs w:val="28"/>
              </w:rPr>
              <w:t xml:space="preserve"> до школы</w:t>
            </w:r>
            <w:r w:rsidR="001F02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6699" w:rsidRPr="00E34089" w:rsidRDefault="00FB5718" w:rsidP="00FB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718">
              <w:rPr>
                <w:rFonts w:ascii="Times New Roman" w:hAnsi="Times New Roman" w:cs="Times New Roman"/>
                <w:sz w:val="28"/>
                <w:szCs w:val="28"/>
              </w:rPr>
              <w:t xml:space="preserve">(от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571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571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737" w:type="dxa"/>
          </w:tcPr>
          <w:p w:rsidR="00FB5718" w:rsidRPr="00FB5718" w:rsidRDefault="00FB5718" w:rsidP="00FB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718">
              <w:rPr>
                <w:rFonts w:ascii="Times New Roman" w:hAnsi="Times New Roman" w:cs="Times New Roman"/>
                <w:sz w:val="28"/>
                <w:szCs w:val="28"/>
              </w:rPr>
              <w:t>Шадурская</w:t>
            </w:r>
            <w:proofErr w:type="spellEnd"/>
          </w:p>
          <w:p w:rsidR="00D26699" w:rsidRPr="00E34089" w:rsidRDefault="00FB5718" w:rsidP="00FB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718">
              <w:rPr>
                <w:rFonts w:ascii="Times New Roman" w:hAnsi="Times New Roman" w:cs="Times New Roman"/>
                <w:sz w:val="28"/>
                <w:szCs w:val="28"/>
              </w:rPr>
              <w:t>Олеся Юрьевна</w:t>
            </w:r>
          </w:p>
        </w:tc>
        <w:tc>
          <w:tcPr>
            <w:tcW w:w="2673" w:type="dxa"/>
          </w:tcPr>
          <w:p w:rsidR="00D26699" w:rsidRDefault="00FB5718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718">
              <w:rPr>
                <w:rFonts w:ascii="Times New Roman" w:hAnsi="Times New Roman" w:cs="Times New Roman"/>
                <w:sz w:val="28"/>
                <w:szCs w:val="28"/>
              </w:rPr>
              <w:t>8-981-979-69-26</w:t>
            </w:r>
          </w:p>
        </w:tc>
        <w:tc>
          <w:tcPr>
            <w:tcW w:w="2705" w:type="dxa"/>
          </w:tcPr>
          <w:p w:rsidR="00D26699" w:rsidRDefault="00FB5718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и четверг </w:t>
            </w:r>
          </w:p>
          <w:p w:rsidR="00FB5718" w:rsidRDefault="00FB5718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2264" w:type="dxa"/>
          </w:tcPr>
          <w:p w:rsidR="00D26699" w:rsidRDefault="00FB5718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718">
              <w:rPr>
                <w:rFonts w:ascii="Times New Roman" w:hAnsi="Times New Roman" w:cs="Times New Roman"/>
                <w:sz w:val="28"/>
                <w:szCs w:val="28"/>
              </w:rPr>
              <w:t>Платно (стоимость устанавливаются преподавателем)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F73FC1" w:rsidRDefault="0084761C" w:rsidP="007E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2" w:type="dxa"/>
          </w:tcPr>
          <w:p w:rsidR="00F73FC1" w:rsidRDefault="00F73FC1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обучения чтению «Зайчата»</w:t>
            </w:r>
          </w:p>
          <w:p w:rsidR="00F73FC1" w:rsidRPr="00E34089" w:rsidRDefault="00F73FC1" w:rsidP="00FC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3 до 5 лет)</w:t>
            </w:r>
          </w:p>
        </w:tc>
        <w:tc>
          <w:tcPr>
            <w:tcW w:w="2737" w:type="dxa"/>
          </w:tcPr>
          <w:p w:rsidR="00F73FC1" w:rsidRPr="00EA27A2" w:rsidRDefault="00F73FC1" w:rsidP="00EA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A2">
              <w:rPr>
                <w:rFonts w:ascii="Times New Roman" w:hAnsi="Times New Roman" w:cs="Times New Roman"/>
                <w:sz w:val="28"/>
                <w:szCs w:val="28"/>
              </w:rPr>
              <w:t>Шадурская</w:t>
            </w:r>
            <w:proofErr w:type="spellEnd"/>
          </w:p>
          <w:p w:rsidR="00F73FC1" w:rsidRPr="00E34089" w:rsidRDefault="00F73FC1" w:rsidP="00EA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A2">
              <w:rPr>
                <w:rFonts w:ascii="Times New Roman" w:hAnsi="Times New Roman" w:cs="Times New Roman"/>
                <w:sz w:val="28"/>
                <w:szCs w:val="28"/>
              </w:rPr>
              <w:t>Олеся Юрьевна</w:t>
            </w:r>
          </w:p>
        </w:tc>
        <w:tc>
          <w:tcPr>
            <w:tcW w:w="2673" w:type="dxa"/>
          </w:tcPr>
          <w:p w:rsidR="00F73FC1" w:rsidRDefault="00F73FC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A2">
              <w:rPr>
                <w:rFonts w:ascii="Times New Roman" w:hAnsi="Times New Roman" w:cs="Times New Roman"/>
                <w:sz w:val="28"/>
                <w:szCs w:val="28"/>
              </w:rPr>
              <w:t>8-981-979-69-26</w:t>
            </w:r>
          </w:p>
        </w:tc>
        <w:tc>
          <w:tcPr>
            <w:tcW w:w="2705" w:type="dxa"/>
          </w:tcPr>
          <w:p w:rsidR="00F73FC1" w:rsidRDefault="009107BA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и </w:t>
            </w:r>
            <w:r w:rsidR="00E5514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107BA" w:rsidRDefault="009107BA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551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  <w:p w:rsidR="0028292B" w:rsidRDefault="0028292B" w:rsidP="00E5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 w:rsidR="00E5514F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2264" w:type="dxa"/>
          </w:tcPr>
          <w:p w:rsidR="00EF681E" w:rsidRDefault="00922E78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78">
              <w:rPr>
                <w:rFonts w:ascii="Times New Roman" w:hAnsi="Times New Roman" w:cs="Times New Roman"/>
                <w:sz w:val="28"/>
                <w:szCs w:val="28"/>
              </w:rPr>
              <w:t>Платно (</w:t>
            </w:r>
            <w:r w:rsidR="00EF681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F73FC1" w:rsidRDefault="00922E78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78">
              <w:rPr>
                <w:rFonts w:ascii="Times New Roman" w:hAnsi="Times New Roman" w:cs="Times New Roman"/>
                <w:sz w:val="28"/>
                <w:szCs w:val="28"/>
              </w:rPr>
              <w:t>устанавливаются преподавателем)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922E78" w:rsidRDefault="0084761C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2" w:type="dxa"/>
          </w:tcPr>
          <w:p w:rsidR="00922E78" w:rsidRDefault="00922E78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Краеведческое объединение</w:t>
            </w:r>
          </w:p>
          <w:p w:rsidR="00922E78" w:rsidRDefault="00922E78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край»</w:t>
            </w:r>
          </w:p>
          <w:p w:rsidR="00E70748" w:rsidRDefault="00E70748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(смешанный)</w:t>
            </w:r>
          </w:p>
        </w:tc>
        <w:tc>
          <w:tcPr>
            <w:tcW w:w="2737" w:type="dxa"/>
          </w:tcPr>
          <w:p w:rsidR="00922E78" w:rsidRPr="00EA27A2" w:rsidRDefault="00922E78" w:rsidP="00EA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Юрьевна</w:t>
            </w:r>
          </w:p>
        </w:tc>
        <w:tc>
          <w:tcPr>
            <w:tcW w:w="2673" w:type="dxa"/>
          </w:tcPr>
          <w:p w:rsidR="00922E78" w:rsidRPr="00EA27A2" w:rsidRDefault="00E70748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8-911-700-78-07</w:t>
            </w:r>
          </w:p>
        </w:tc>
        <w:tc>
          <w:tcPr>
            <w:tcW w:w="2705" w:type="dxa"/>
          </w:tcPr>
          <w:p w:rsidR="00922E78" w:rsidRDefault="00615783" w:rsidP="0066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</w:t>
            </w:r>
            <w:r w:rsidR="00E70748">
              <w:rPr>
                <w:rFonts w:ascii="Times New Roman" w:hAnsi="Times New Roman" w:cs="Times New Roman"/>
                <w:sz w:val="28"/>
                <w:szCs w:val="28"/>
              </w:rPr>
              <w:t>етверг 13.</w:t>
            </w:r>
            <w:r w:rsidR="00663A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4" w:type="dxa"/>
          </w:tcPr>
          <w:p w:rsidR="00922E78" w:rsidRPr="00922E78" w:rsidRDefault="00E70748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E70748" w:rsidRDefault="0084761C" w:rsidP="007E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2" w:type="dxa"/>
          </w:tcPr>
          <w:p w:rsidR="00E70748" w:rsidRDefault="00E70748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48">
              <w:rPr>
                <w:rFonts w:ascii="Times New Roman" w:hAnsi="Times New Roman" w:cs="Times New Roman"/>
                <w:sz w:val="28"/>
                <w:szCs w:val="28"/>
              </w:rPr>
              <w:t>Клуб «Серебряный возраст»</w:t>
            </w:r>
          </w:p>
          <w:p w:rsidR="00E70748" w:rsidRDefault="00E70748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пенсионеров)</w:t>
            </w:r>
          </w:p>
        </w:tc>
        <w:tc>
          <w:tcPr>
            <w:tcW w:w="2737" w:type="dxa"/>
          </w:tcPr>
          <w:p w:rsidR="00E70748" w:rsidRDefault="00E70748" w:rsidP="00EA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Юлия Николаевна</w:t>
            </w:r>
          </w:p>
        </w:tc>
        <w:tc>
          <w:tcPr>
            <w:tcW w:w="2673" w:type="dxa"/>
          </w:tcPr>
          <w:p w:rsidR="00E70748" w:rsidRDefault="00615783" w:rsidP="0066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</w:t>
            </w:r>
            <w:r w:rsidR="00663A91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-41-00</w:t>
            </w:r>
          </w:p>
        </w:tc>
        <w:tc>
          <w:tcPr>
            <w:tcW w:w="2705" w:type="dxa"/>
          </w:tcPr>
          <w:p w:rsidR="00E70748" w:rsidRDefault="00615783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вторник 11.00</w:t>
            </w:r>
          </w:p>
        </w:tc>
        <w:tc>
          <w:tcPr>
            <w:tcW w:w="2264" w:type="dxa"/>
          </w:tcPr>
          <w:p w:rsidR="00E70748" w:rsidRDefault="00615783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615783" w:rsidRDefault="0084761C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2" w:type="dxa"/>
          </w:tcPr>
          <w:p w:rsidR="00615783" w:rsidRPr="00E70748" w:rsidRDefault="00FC748C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8C">
              <w:rPr>
                <w:rFonts w:ascii="Times New Roman" w:hAnsi="Times New Roman" w:cs="Times New Roman"/>
                <w:sz w:val="28"/>
                <w:szCs w:val="28"/>
              </w:rPr>
              <w:t>Женский клуб «Мир женщины»</w:t>
            </w:r>
          </w:p>
        </w:tc>
        <w:tc>
          <w:tcPr>
            <w:tcW w:w="2737" w:type="dxa"/>
          </w:tcPr>
          <w:p w:rsidR="00615783" w:rsidRDefault="00FC748C" w:rsidP="00EA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8C">
              <w:rPr>
                <w:rFonts w:ascii="Times New Roman" w:hAnsi="Times New Roman" w:cs="Times New Roman"/>
                <w:sz w:val="28"/>
                <w:szCs w:val="28"/>
              </w:rPr>
              <w:t>Александрова Юлия Николаевна</w:t>
            </w:r>
          </w:p>
        </w:tc>
        <w:tc>
          <w:tcPr>
            <w:tcW w:w="2673" w:type="dxa"/>
          </w:tcPr>
          <w:p w:rsidR="00615783" w:rsidRDefault="00FC748C" w:rsidP="0066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8C">
              <w:rPr>
                <w:rFonts w:ascii="Times New Roman" w:hAnsi="Times New Roman" w:cs="Times New Roman"/>
                <w:sz w:val="28"/>
                <w:szCs w:val="28"/>
              </w:rPr>
              <w:t>8-911-</w:t>
            </w:r>
            <w:r w:rsidR="00663A91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FC748C">
              <w:rPr>
                <w:rFonts w:ascii="Times New Roman" w:hAnsi="Times New Roman" w:cs="Times New Roman"/>
                <w:sz w:val="28"/>
                <w:szCs w:val="28"/>
              </w:rPr>
              <w:t>-41-00</w:t>
            </w:r>
          </w:p>
        </w:tc>
        <w:tc>
          <w:tcPr>
            <w:tcW w:w="2705" w:type="dxa"/>
          </w:tcPr>
          <w:p w:rsidR="00615783" w:rsidRDefault="00EF681E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64" w:type="dxa"/>
          </w:tcPr>
          <w:p w:rsidR="00615783" w:rsidRDefault="00EF681E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EF681E" w:rsidRDefault="0084761C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2" w:type="dxa"/>
          </w:tcPr>
          <w:p w:rsidR="00EF681E" w:rsidRPr="00FC748C" w:rsidRDefault="00EF681E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1E">
              <w:rPr>
                <w:rFonts w:ascii="Times New Roman" w:hAnsi="Times New Roman" w:cs="Times New Roman"/>
                <w:sz w:val="28"/>
                <w:szCs w:val="28"/>
              </w:rPr>
              <w:t>Клуб «Школа семейного досуга»</w:t>
            </w:r>
          </w:p>
        </w:tc>
        <w:tc>
          <w:tcPr>
            <w:tcW w:w="2737" w:type="dxa"/>
          </w:tcPr>
          <w:p w:rsidR="00EF681E" w:rsidRPr="00FC748C" w:rsidRDefault="00EF681E" w:rsidP="00EA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1E">
              <w:rPr>
                <w:rFonts w:ascii="Times New Roman" w:hAnsi="Times New Roman" w:cs="Times New Roman"/>
                <w:sz w:val="28"/>
                <w:szCs w:val="28"/>
              </w:rPr>
              <w:t>Александрова Юлия Николаевна</w:t>
            </w:r>
          </w:p>
        </w:tc>
        <w:tc>
          <w:tcPr>
            <w:tcW w:w="2673" w:type="dxa"/>
          </w:tcPr>
          <w:p w:rsidR="00EF681E" w:rsidRPr="00FC748C" w:rsidRDefault="00EF681E" w:rsidP="00495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1E">
              <w:rPr>
                <w:rFonts w:ascii="Times New Roman" w:hAnsi="Times New Roman" w:cs="Times New Roman"/>
                <w:sz w:val="28"/>
                <w:szCs w:val="28"/>
              </w:rPr>
              <w:t>8-911-</w:t>
            </w:r>
            <w:r w:rsidR="00495AFD">
              <w:rPr>
                <w:rFonts w:ascii="Times New Roman" w:hAnsi="Times New Roman" w:cs="Times New Roman"/>
                <w:sz w:val="28"/>
                <w:szCs w:val="28"/>
              </w:rPr>
              <w:t>196-41-00</w:t>
            </w:r>
          </w:p>
        </w:tc>
        <w:tc>
          <w:tcPr>
            <w:tcW w:w="2705" w:type="dxa"/>
          </w:tcPr>
          <w:p w:rsidR="00EF681E" w:rsidRDefault="00EF681E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64" w:type="dxa"/>
          </w:tcPr>
          <w:p w:rsidR="00EF681E" w:rsidRDefault="00EF681E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EF681E" w:rsidTr="009E38B5">
        <w:trPr>
          <w:jc w:val="center"/>
        </w:trPr>
        <w:tc>
          <w:tcPr>
            <w:tcW w:w="617" w:type="dxa"/>
          </w:tcPr>
          <w:p w:rsidR="00EF681E" w:rsidRDefault="0084761C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2" w:type="dxa"/>
          </w:tcPr>
          <w:p w:rsidR="00EF681E" w:rsidRDefault="009107BA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9107BA" w:rsidRPr="00EF681E" w:rsidRDefault="009107BA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детей и взрослых)</w:t>
            </w:r>
          </w:p>
        </w:tc>
        <w:tc>
          <w:tcPr>
            <w:tcW w:w="2737" w:type="dxa"/>
          </w:tcPr>
          <w:p w:rsidR="00EF681E" w:rsidRPr="00495AFD" w:rsidRDefault="00495AFD" w:rsidP="00EA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Афанасьевич</w:t>
            </w:r>
          </w:p>
        </w:tc>
        <w:tc>
          <w:tcPr>
            <w:tcW w:w="2673" w:type="dxa"/>
          </w:tcPr>
          <w:p w:rsidR="00EF681E" w:rsidRPr="00EF681E" w:rsidRDefault="00663A91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8-911-184-55-61</w:t>
            </w:r>
          </w:p>
        </w:tc>
        <w:tc>
          <w:tcPr>
            <w:tcW w:w="2705" w:type="dxa"/>
          </w:tcPr>
          <w:p w:rsidR="00EF681E" w:rsidRDefault="0088527A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и четверг</w:t>
            </w:r>
          </w:p>
          <w:p w:rsidR="0088527A" w:rsidRDefault="00182064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527A">
              <w:rPr>
                <w:rFonts w:ascii="Times New Roman" w:hAnsi="Times New Roman" w:cs="Times New Roman"/>
                <w:sz w:val="28"/>
                <w:szCs w:val="28"/>
              </w:rPr>
              <w:t xml:space="preserve"> 20.00</w:t>
            </w:r>
          </w:p>
          <w:p w:rsidR="007530C3" w:rsidRDefault="007530C3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октября по май)</w:t>
            </w:r>
          </w:p>
        </w:tc>
        <w:tc>
          <w:tcPr>
            <w:tcW w:w="2264" w:type="dxa"/>
          </w:tcPr>
          <w:p w:rsidR="00EF681E" w:rsidRDefault="0088527A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88527A" w:rsidTr="009E38B5">
        <w:trPr>
          <w:jc w:val="center"/>
        </w:trPr>
        <w:tc>
          <w:tcPr>
            <w:tcW w:w="617" w:type="dxa"/>
          </w:tcPr>
          <w:p w:rsidR="0088527A" w:rsidRDefault="0084761C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392" w:type="dxa"/>
          </w:tcPr>
          <w:p w:rsidR="0088527A" w:rsidRDefault="0088527A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="002F2959">
              <w:rPr>
                <w:rFonts w:ascii="Times New Roman" w:hAnsi="Times New Roman" w:cs="Times New Roman"/>
                <w:sz w:val="28"/>
                <w:szCs w:val="28"/>
              </w:rPr>
              <w:t xml:space="preserve"> «Рябиновые бусы»</w:t>
            </w:r>
          </w:p>
          <w:p w:rsidR="006D158A" w:rsidRDefault="00D77E83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(изготовление украшений, </w:t>
            </w:r>
          </w:p>
          <w:p w:rsidR="00D77E83" w:rsidRDefault="006D158A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микро макраме</w:t>
            </w:r>
            <w:proofErr w:type="gramEnd"/>
            <w:r w:rsidR="00D77E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2959" w:rsidRDefault="002F2959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10 лет и старше)</w:t>
            </w:r>
          </w:p>
        </w:tc>
        <w:tc>
          <w:tcPr>
            <w:tcW w:w="2737" w:type="dxa"/>
          </w:tcPr>
          <w:p w:rsidR="0088527A" w:rsidRPr="002D4E30" w:rsidRDefault="00616FD0" w:rsidP="00EA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 w:rsidR="002F2959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673" w:type="dxa"/>
          </w:tcPr>
          <w:p w:rsidR="0088527A" w:rsidRPr="002D4E30" w:rsidRDefault="0088527A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184FA8" w:rsidRDefault="00D77E83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88527A" w:rsidRDefault="00D77E83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184FA8">
              <w:rPr>
                <w:rFonts w:ascii="Times New Roman" w:hAnsi="Times New Roman" w:cs="Times New Roman"/>
                <w:sz w:val="28"/>
                <w:szCs w:val="28"/>
              </w:rPr>
              <w:t>-19.30</w:t>
            </w:r>
          </w:p>
          <w:p w:rsidR="00184FA8" w:rsidRDefault="00D77E83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  <w:p w:rsidR="00D77E83" w:rsidRDefault="00D77E83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184FA8">
              <w:rPr>
                <w:rFonts w:ascii="Times New Roman" w:hAnsi="Times New Roman" w:cs="Times New Roman"/>
                <w:sz w:val="28"/>
                <w:szCs w:val="28"/>
              </w:rPr>
              <w:t>-14.30</w:t>
            </w:r>
          </w:p>
        </w:tc>
        <w:tc>
          <w:tcPr>
            <w:tcW w:w="2264" w:type="dxa"/>
          </w:tcPr>
          <w:p w:rsidR="0088527A" w:rsidRDefault="00D77E83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02E8B" w:rsidTr="009E38B5">
        <w:trPr>
          <w:jc w:val="center"/>
        </w:trPr>
        <w:tc>
          <w:tcPr>
            <w:tcW w:w="617" w:type="dxa"/>
          </w:tcPr>
          <w:p w:rsidR="00902E8B" w:rsidRPr="00902E8B" w:rsidRDefault="0084761C" w:rsidP="00D2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2" w:type="dxa"/>
          </w:tcPr>
          <w:p w:rsidR="00902E8B" w:rsidRDefault="00791743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2E8B">
              <w:rPr>
                <w:rFonts w:ascii="Times New Roman" w:hAnsi="Times New Roman" w:cs="Times New Roman"/>
                <w:sz w:val="28"/>
                <w:szCs w:val="28"/>
              </w:rPr>
              <w:t>Формула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2E8B" w:rsidRDefault="00902E8B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(фитнес для взрослых)</w:t>
            </w:r>
          </w:p>
        </w:tc>
        <w:tc>
          <w:tcPr>
            <w:tcW w:w="2737" w:type="dxa"/>
          </w:tcPr>
          <w:p w:rsidR="00902E8B" w:rsidRDefault="00902E8B" w:rsidP="00EA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73" w:type="dxa"/>
          </w:tcPr>
          <w:p w:rsidR="00902E8B" w:rsidRPr="00C93EFF" w:rsidRDefault="00902E8B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F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950-007-69-58</w:t>
            </w:r>
          </w:p>
        </w:tc>
        <w:tc>
          <w:tcPr>
            <w:tcW w:w="2705" w:type="dxa"/>
          </w:tcPr>
          <w:p w:rsidR="00902E8B" w:rsidRDefault="00902E8B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и четверг</w:t>
            </w:r>
          </w:p>
          <w:p w:rsidR="00902E8B" w:rsidRDefault="00902E8B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2264" w:type="dxa"/>
          </w:tcPr>
          <w:p w:rsidR="00902E8B" w:rsidRDefault="00902E8B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140р./ 1 занятие</w:t>
            </w:r>
          </w:p>
        </w:tc>
      </w:tr>
      <w:tr w:rsidR="0036410B" w:rsidTr="009E38B5">
        <w:trPr>
          <w:jc w:val="center"/>
        </w:trPr>
        <w:tc>
          <w:tcPr>
            <w:tcW w:w="617" w:type="dxa"/>
          </w:tcPr>
          <w:p w:rsidR="0036410B" w:rsidRDefault="0084761C" w:rsidP="00D2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2" w:type="dxa"/>
          </w:tcPr>
          <w:p w:rsidR="0036410B" w:rsidRDefault="0036410B" w:rsidP="0036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спорта»</w:t>
            </w:r>
          </w:p>
          <w:p w:rsidR="0036410B" w:rsidRDefault="0036410B" w:rsidP="00AD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10B0">
              <w:rPr>
                <w:rFonts w:ascii="Times New Roman" w:hAnsi="Times New Roman" w:cs="Times New Roman"/>
                <w:sz w:val="28"/>
                <w:szCs w:val="28"/>
              </w:rPr>
              <w:t>фитнесс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пожилых)</w:t>
            </w:r>
          </w:p>
        </w:tc>
        <w:tc>
          <w:tcPr>
            <w:tcW w:w="2737" w:type="dxa"/>
          </w:tcPr>
          <w:p w:rsidR="0036410B" w:rsidRDefault="0036410B" w:rsidP="0036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73" w:type="dxa"/>
          </w:tcPr>
          <w:p w:rsidR="0036410B" w:rsidRPr="00C93EFF" w:rsidRDefault="0036410B" w:rsidP="0036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F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950-007-69-58</w:t>
            </w:r>
          </w:p>
        </w:tc>
        <w:tc>
          <w:tcPr>
            <w:tcW w:w="2705" w:type="dxa"/>
          </w:tcPr>
          <w:p w:rsidR="0036410B" w:rsidRDefault="0036410B" w:rsidP="0036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и пятница</w:t>
            </w:r>
          </w:p>
          <w:p w:rsidR="0036410B" w:rsidRDefault="0036410B" w:rsidP="0036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64" w:type="dxa"/>
          </w:tcPr>
          <w:p w:rsidR="0036410B" w:rsidRDefault="006D158A" w:rsidP="0036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F2C2B" w:rsidTr="009E38B5">
        <w:trPr>
          <w:jc w:val="center"/>
        </w:trPr>
        <w:tc>
          <w:tcPr>
            <w:tcW w:w="617" w:type="dxa"/>
          </w:tcPr>
          <w:p w:rsidR="008F2C2B" w:rsidRDefault="0084761C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2" w:type="dxa"/>
          </w:tcPr>
          <w:p w:rsidR="008F2C2B" w:rsidRDefault="00CB642E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Добровольческое объединение</w:t>
            </w:r>
          </w:p>
          <w:p w:rsidR="00CB642E" w:rsidRDefault="00CB642E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«Изумрудный город»</w:t>
            </w:r>
          </w:p>
          <w:p w:rsidR="008D77A2" w:rsidRDefault="008D77A2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12 лет)</w:t>
            </w:r>
          </w:p>
        </w:tc>
        <w:tc>
          <w:tcPr>
            <w:tcW w:w="2737" w:type="dxa"/>
          </w:tcPr>
          <w:p w:rsidR="008F2C2B" w:rsidRDefault="00CB642E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 Николай Александрович</w:t>
            </w:r>
          </w:p>
        </w:tc>
        <w:tc>
          <w:tcPr>
            <w:tcW w:w="2673" w:type="dxa"/>
          </w:tcPr>
          <w:p w:rsidR="008F2C2B" w:rsidRDefault="008F2C2B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8F2C2B" w:rsidRDefault="008D77A2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19.00</w:t>
            </w:r>
          </w:p>
          <w:p w:rsidR="008D77A2" w:rsidRDefault="008D77A2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15.00</w:t>
            </w:r>
          </w:p>
        </w:tc>
        <w:tc>
          <w:tcPr>
            <w:tcW w:w="2264" w:type="dxa"/>
          </w:tcPr>
          <w:p w:rsidR="008F2C2B" w:rsidRDefault="008D77A2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23CA2" w:rsidTr="009E38B5">
        <w:trPr>
          <w:jc w:val="center"/>
        </w:trPr>
        <w:tc>
          <w:tcPr>
            <w:tcW w:w="617" w:type="dxa"/>
          </w:tcPr>
          <w:p w:rsidR="00D23CA2" w:rsidRDefault="0084761C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2" w:type="dxa"/>
          </w:tcPr>
          <w:p w:rsidR="00D23CA2" w:rsidRDefault="00D23CA2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</w:t>
            </w:r>
          </w:p>
          <w:p w:rsidR="008A7146" w:rsidRDefault="008A7146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D23CA2" w:rsidRDefault="00DC259E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Вадим Борисович</w:t>
            </w:r>
          </w:p>
        </w:tc>
        <w:tc>
          <w:tcPr>
            <w:tcW w:w="2673" w:type="dxa"/>
          </w:tcPr>
          <w:p w:rsidR="00D23CA2" w:rsidRDefault="008A7146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8-961-800-53-83</w:t>
            </w:r>
          </w:p>
        </w:tc>
        <w:tc>
          <w:tcPr>
            <w:tcW w:w="2705" w:type="dxa"/>
          </w:tcPr>
          <w:p w:rsidR="00D23CA2" w:rsidRDefault="008A7146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8A7146" w:rsidRDefault="008A7146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BF2B60" w:rsidRDefault="00BF2B60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BF2B60" w:rsidRDefault="007E37C0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18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7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70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86096C" w:rsidRDefault="0086096C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17.00</w:t>
            </w:r>
          </w:p>
        </w:tc>
        <w:tc>
          <w:tcPr>
            <w:tcW w:w="2264" w:type="dxa"/>
          </w:tcPr>
          <w:p w:rsidR="00D23CA2" w:rsidRDefault="008A7146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E667F" w:rsidTr="009E38B5">
        <w:trPr>
          <w:jc w:val="center"/>
        </w:trPr>
        <w:tc>
          <w:tcPr>
            <w:tcW w:w="617" w:type="dxa"/>
          </w:tcPr>
          <w:p w:rsidR="00CE667F" w:rsidRDefault="0084761C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2" w:type="dxa"/>
          </w:tcPr>
          <w:p w:rsidR="00CE667F" w:rsidRDefault="00D201B5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</w:t>
            </w:r>
            <w:r w:rsidR="001D5D7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1D5D7A" w:rsidRDefault="001D5D7A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20 и старше)</w:t>
            </w:r>
          </w:p>
        </w:tc>
        <w:tc>
          <w:tcPr>
            <w:tcW w:w="2737" w:type="dxa"/>
          </w:tcPr>
          <w:p w:rsidR="00CE667F" w:rsidRDefault="001D5D7A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2673" w:type="dxa"/>
          </w:tcPr>
          <w:p w:rsidR="00CE667F" w:rsidRDefault="00CE667F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CE667F" w:rsidRDefault="001D5D7A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1D5D7A" w:rsidRDefault="001D5D7A" w:rsidP="001D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2264" w:type="dxa"/>
          </w:tcPr>
          <w:p w:rsidR="00CE667F" w:rsidRDefault="001D5D7A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6E1D6D" w:rsidRDefault="006E1D6D">
      <w:bookmarkStart w:id="0" w:name="_GoBack"/>
      <w:bookmarkEnd w:id="0"/>
    </w:p>
    <w:sectPr w:rsidR="006E1D6D" w:rsidSect="004E7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74"/>
    <w:rsid w:val="0002052F"/>
    <w:rsid w:val="00055532"/>
    <w:rsid w:val="00077CC2"/>
    <w:rsid w:val="000C7218"/>
    <w:rsid w:val="000D5133"/>
    <w:rsid w:val="00155344"/>
    <w:rsid w:val="00157845"/>
    <w:rsid w:val="00182064"/>
    <w:rsid w:val="00184FA8"/>
    <w:rsid w:val="00187F7D"/>
    <w:rsid w:val="00193E6D"/>
    <w:rsid w:val="001D5D7A"/>
    <w:rsid w:val="001F02BD"/>
    <w:rsid w:val="0022297B"/>
    <w:rsid w:val="00267B53"/>
    <w:rsid w:val="0028292B"/>
    <w:rsid w:val="002C336B"/>
    <w:rsid w:val="002D4E30"/>
    <w:rsid w:val="002F2959"/>
    <w:rsid w:val="00305A37"/>
    <w:rsid w:val="00357A6C"/>
    <w:rsid w:val="0036410B"/>
    <w:rsid w:val="00394DBB"/>
    <w:rsid w:val="003D078C"/>
    <w:rsid w:val="00434D0A"/>
    <w:rsid w:val="00495AFD"/>
    <w:rsid w:val="004B7CB4"/>
    <w:rsid w:val="004E7A74"/>
    <w:rsid w:val="004F3363"/>
    <w:rsid w:val="004F3FB3"/>
    <w:rsid w:val="005F7067"/>
    <w:rsid w:val="00615783"/>
    <w:rsid w:val="00616FD0"/>
    <w:rsid w:val="00634F9D"/>
    <w:rsid w:val="00663A91"/>
    <w:rsid w:val="00685DA5"/>
    <w:rsid w:val="006D158A"/>
    <w:rsid w:val="006E1D6D"/>
    <w:rsid w:val="00725825"/>
    <w:rsid w:val="007530C3"/>
    <w:rsid w:val="00791743"/>
    <w:rsid w:val="007A5872"/>
    <w:rsid w:val="007C642F"/>
    <w:rsid w:val="007E2E08"/>
    <w:rsid w:val="007E37C0"/>
    <w:rsid w:val="007E50E2"/>
    <w:rsid w:val="007F4867"/>
    <w:rsid w:val="008359F4"/>
    <w:rsid w:val="0084761C"/>
    <w:rsid w:val="0086096C"/>
    <w:rsid w:val="0088527A"/>
    <w:rsid w:val="00896BF5"/>
    <w:rsid w:val="008A3CBB"/>
    <w:rsid w:val="008A6C74"/>
    <w:rsid w:val="008A7146"/>
    <w:rsid w:val="008B2EFB"/>
    <w:rsid w:val="008D4957"/>
    <w:rsid w:val="008D77A2"/>
    <w:rsid w:val="008E4867"/>
    <w:rsid w:val="008F2C2B"/>
    <w:rsid w:val="00902E8B"/>
    <w:rsid w:val="009107BA"/>
    <w:rsid w:val="00922E78"/>
    <w:rsid w:val="0095155D"/>
    <w:rsid w:val="00995557"/>
    <w:rsid w:val="009E38B5"/>
    <w:rsid w:val="00A27120"/>
    <w:rsid w:val="00A30A2D"/>
    <w:rsid w:val="00AB1DEF"/>
    <w:rsid w:val="00AB6B32"/>
    <w:rsid w:val="00AD10B0"/>
    <w:rsid w:val="00AF782B"/>
    <w:rsid w:val="00B30208"/>
    <w:rsid w:val="00B31613"/>
    <w:rsid w:val="00B53253"/>
    <w:rsid w:val="00B9286E"/>
    <w:rsid w:val="00B963AE"/>
    <w:rsid w:val="00BC0912"/>
    <w:rsid w:val="00BF2B60"/>
    <w:rsid w:val="00C1571C"/>
    <w:rsid w:val="00C465A7"/>
    <w:rsid w:val="00C80753"/>
    <w:rsid w:val="00C90219"/>
    <w:rsid w:val="00C93EFF"/>
    <w:rsid w:val="00C96F26"/>
    <w:rsid w:val="00CB000D"/>
    <w:rsid w:val="00CB0EB5"/>
    <w:rsid w:val="00CB1F4B"/>
    <w:rsid w:val="00CB642E"/>
    <w:rsid w:val="00CE667F"/>
    <w:rsid w:val="00D12701"/>
    <w:rsid w:val="00D201B5"/>
    <w:rsid w:val="00D23CA2"/>
    <w:rsid w:val="00D26699"/>
    <w:rsid w:val="00D41CF7"/>
    <w:rsid w:val="00D77E83"/>
    <w:rsid w:val="00DC259E"/>
    <w:rsid w:val="00DF79F6"/>
    <w:rsid w:val="00E21DEE"/>
    <w:rsid w:val="00E34089"/>
    <w:rsid w:val="00E421AE"/>
    <w:rsid w:val="00E5514F"/>
    <w:rsid w:val="00E70748"/>
    <w:rsid w:val="00E91913"/>
    <w:rsid w:val="00EA27A2"/>
    <w:rsid w:val="00EB344D"/>
    <w:rsid w:val="00EB3A24"/>
    <w:rsid w:val="00EF681E"/>
    <w:rsid w:val="00F0615E"/>
    <w:rsid w:val="00F31A15"/>
    <w:rsid w:val="00F36EAE"/>
    <w:rsid w:val="00F36ED7"/>
    <w:rsid w:val="00F73FC1"/>
    <w:rsid w:val="00FB5718"/>
    <w:rsid w:val="00F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36A0"/>
  <w15:chartTrackingRefBased/>
  <w15:docId w15:val="{0F5A6201-1C79-4109-A063-557003F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4D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cp:lastPrinted>2019-09-25T06:32:00Z</cp:lastPrinted>
  <dcterms:created xsi:type="dcterms:W3CDTF">2019-08-29T13:32:00Z</dcterms:created>
  <dcterms:modified xsi:type="dcterms:W3CDTF">2019-11-20T08:02:00Z</dcterms:modified>
</cp:coreProperties>
</file>