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166"/>
      </w:tblGrid>
      <w:tr w:rsidR="00EE24B9" w14:paraId="0A10008C" w14:textId="77777777" w:rsidTr="00EE24B9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740B8884" w14:textId="77777777" w:rsidR="00EE24B9" w:rsidRDefault="00EE2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112C8" w14:textId="77777777" w:rsidR="00EE24B9" w:rsidRDefault="00EE2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главы администрации </w:t>
            </w:r>
          </w:p>
          <w:p w14:paraId="67BA72F9" w14:textId="77777777" w:rsidR="00EE24B9" w:rsidRDefault="00EE2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«Морозовское городское поселение Всеволожского муниципального района Ленинградской области» </w:t>
            </w:r>
          </w:p>
          <w:p w14:paraId="76D99F15" w14:textId="77777777" w:rsidR="00EE24B9" w:rsidRDefault="00EE2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Крайнову Д.И.</w:t>
            </w:r>
          </w:p>
          <w:p w14:paraId="15B8E6A9" w14:textId="77777777" w:rsidR="00EE24B9" w:rsidRDefault="00EE2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_______________________________________</w:t>
            </w:r>
          </w:p>
          <w:p w14:paraId="7175A8F3" w14:textId="77777777" w:rsidR="00EE24B9" w:rsidRDefault="00EE2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ФИО</w:t>
            </w:r>
          </w:p>
          <w:p w14:paraId="49DF5E06" w14:textId="77777777" w:rsidR="00EE24B9" w:rsidRDefault="00EE2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__________________________________________, </w:t>
            </w:r>
          </w:p>
          <w:p w14:paraId="1926EDD0" w14:textId="77777777" w:rsidR="00EE24B9" w:rsidRDefault="00EE2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выдан_____________________________________</w:t>
            </w:r>
          </w:p>
          <w:p w14:paraId="057E120B" w14:textId="77777777" w:rsidR="00EE24B9" w:rsidRDefault="00EE2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14:paraId="5086DC6E" w14:textId="77777777" w:rsidR="00EE24B9" w:rsidRDefault="00EE2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Зарегистрирован(а) по адресу: ________________</w:t>
            </w:r>
          </w:p>
          <w:p w14:paraId="60C336C9" w14:textId="77777777" w:rsidR="00EE24B9" w:rsidRDefault="00EE2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14:paraId="3C199A28" w14:textId="77777777" w:rsidR="00EE24B9" w:rsidRDefault="00EE2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14:paraId="3D3BC1E7" w14:textId="77777777" w:rsidR="00EE24B9" w:rsidRDefault="00EE24B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телефон:_</w:t>
            </w:r>
            <w:proofErr w:type="gramEnd"/>
            <w:r>
              <w:rPr>
                <w:sz w:val="28"/>
                <w:szCs w:val="28"/>
              </w:rPr>
              <w:t>_________________________________</w:t>
            </w:r>
          </w:p>
          <w:p w14:paraId="388A9ECC" w14:textId="77777777" w:rsidR="00EE24B9" w:rsidRDefault="00EE2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</w:t>
            </w:r>
            <w:proofErr w:type="gramStart"/>
            <w:r>
              <w:rPr>
                <w:sz w:val="28"/>
                <w:szCs w:val="28"/>
              </w:rPr>
              <w:t>почта:_</w:t>
            </w:r>
            <w:proofErr w:type="gramEnd"/>
            <w:r>
              <w:rPr>
                <w:sz w:val="28"/>
                <w:szCs w:val="28"/>
              </w:rPr>
              <w:t>________________________</w:t>
            </w:r>
          </w:p>
          <w:p w14:paraId="38FAD6D2" w14:textId="77777777" w:rsidR="00EE24B9" w:rsidRDefault="00EE2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 </w:t>
            </w:r>
          </w:p>
        </w:tc>
      </w:tr>
    </w:tbl>
    <w:p w14:paraId="22F1AE90" w14:textId="77777777" w:rsidR="00EE24B9" w:rsidRDefault="00EE24B9" w:rsidP="00EE24B9">
      <w:pPr>
        <w:jc w:val="both"/>
        <w:rPr>
          <w:sz w:val="28"/>
          <w:szCs w:val="28"/>
        </w:rPr>
      </w:pPr>
    </w:p>
    <w:p w14:paraId="2CC28A87" w14:textId="77777777" w:rsidR="00EE24B9" w:rsidRDefault="00EE24B9" w:rsidP="00EE24B9">
      <w:pPr>
        <w:jc w:val="both"/>
        <w:rPr>
          <w:sz w:val="28"/>
          <w:szCs w:val="28"/>
        </w:rPr>
      </w:pPr>
    </w:p>
    <w:p w14:paraId="3E492A12" w14:textId="77777777" w:rsidR="00EE24B9" w:rsidRDefault="00EE24B9" w:rsidP="00EE24B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</w:t>
      </w:r>
    </w:p>
    <w:p w14:paraId="17DFC3E4" w14:textId="77777777" w:rsidR="00EE24B9" w:rsidRDefault="00EE24B9" w:rsidP="00EE24B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намерении участвовать в аукционе</w:t>
      </w:r>
    </w:p>
    <w:p w14:paraId="7E6AC303" w14:textId="77777777" w:rsidR="00EE24B9" w:rsidRDefault="00EE24B9" w:rsidP="00EE24B9">
      <w:pPr>
        <w:jc w:val="center"/>
        <w:rPr>
          <w:rFonts w:eastAsia="Calibri"/>
          <w:sz w:val="28"/>
          <w:szCs w:val="28"/>
          <w:lang w:eastAsia="en-US"/>
        </w:rPr>
      </w:pPr>
    </w:p>
    <w:p w14:paraId="60C84B57" w14:textId="77777777" w:rsidR="00EE24B9" w:rsidRDefault="00EE24B9" w:rsidP="00EE24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Сообщаю о своем намерении участвовать в аукционе по продаже в собственность/в аукционе на право заключения договора аренды (не нужное зачеркнуть) земельного участка площадью _________ кв.м, с кадастровым номером/в кадастровом квартале __________________________________, расположенного по адресу: ______________________________________________</w:t>
      </w:r>
    </w:p>
    <w:p w14:paraId="7EFF2F2E" w14:textId="77777777" w:rsidR="00EE24B9" w:rsidRDefault="00EE24B9" w:rsidP="00EE24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14:paraId="1EC1EB1A" w14:textId="77777777" w:rsidR="00EE24B9" w:rsidRDefault="00EE24B9" w:rsidP="00EE24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Даю согласие на использование и обработку моих персональных данных. </w:t>
      </w:r>
    </w:p>
    <w:p w14:paraId="106513CC" w14:textId="77777777" w:rsidR="00EE24B9" w:rsidRDefault="00EE24B9" w:rsidP="00EE24B9">
      <w:pPr>
        <w:jc w:val="both"/>
        <w:rPr>
          <w:rFonts w:eastAsia="Calibri"/>
          <w:sz w:val="28"/>
          <w:szCs w:val="28"/>
          <w:lang w:eastAsia="en-US"/>
        </w:rPr>
      </w:pPr>
    </w:p>
    <w:p w14:paraId="10B53A4D" w14:textId="77777777" w:rsidR="00EE24B9" w:rsidRDefault="00EE24B9" w:rsidP="00EE24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</w:t>
      </w:r>
      <w:proofErr w:type="gramStart"/>
      <w:r>
        <w:rPr>
          <w:rFonts w:eastAsia="Calibri"/>
          <w:sz w:val="28"/>
          <w:szCs w:val="28"/>
          <w:lang w:eastAsia="en-US"/>
        </w:rPr>
        <w:t>_»_</w:t>
      </w:r>
      <w:proofErr w:type="gramEnd"/>
      <w:r>
        <w:rPr>
          <w:rFonts w:eastAsia="Calibri"/>
          <w:sz w:val="28"/>
          <w:szCs w:val="28"/>
          <w:lang w:eastAsia="en-US"/>
        </w:rPr>
        <w:t>__________ _______г.                                       _________________________</w:t>
      </w:r>
    </w:p>
    <w:p w14:paraId="138A5080" w14:textId="77777777" w:rsidR="00EE24B9" w:rsidRDefault="00EE24B9" w:rsidP="00EE24B9">
      <w:pPr>
        <w:jc w:val="center"/>
        <w:rPr>
          <w:sz w:val="28"/>
          <w:szCs w:val="28"/>
        </w:rPr>
      </w:pPr>
    </w:p>
    <w:p w14:paraId="562A2E97" w14:textId="77777777" w:rsidR="00F20180" w:rsidRDefault="00F20180"/>
    <w:sectPr w:rsidR="00F2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5F"/>
    <w:rsid w:val="0049575F"/>
    <w:rsid w:val="008803CE"/>
    <w:rsid w:val="00EE24B9"/>
    <w:rsid w:val="00F2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5C2BC-976D-4E07-B3B8-9F773744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4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 Catanova</dc:creator>
  <cp:keywords/>
  <dc:description/>
  <cp:lastModifiedBy>Var Catanova</cp:lastModifiedBy>
  <cp:revision>3</cp:revision>
  <dcterms:created xsi:type="dcterms:W3CDTF">2023-06-27T07:56:00Z</dcterms:created>
  <dcterms:modified xsi:type="dcterms:W3CDTF">2023-06-27T07:56:00Z</dcterms:modified>
</cp:coreProperties>
</file>