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1E9" w:rsidRPr="00932D5A" w:rsidRDefault="006561E9" w:rsidP="006561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932D5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                                                                    </w:t>
      </w:r>
      <w:r w:rsidRPr="00932D5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5B5CB146" wp14:editId="0E09AE03">
            <wp:extent cx="574675" cy="65341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D5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                                     </w:t>
      </w:r>
    </w:p>
    <w:p w:rsidR="006561E9" w:rsidRPr="00932D5A" w:rsidRDefault="006561E9" w:rsidP="00656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6561E9" w:rsidRPr="00932D5A" w:rsidRDefault="006561E9" w:rsidP="00656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932D5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МУНИЦИПАЛЬНОЕ ОБРАЗОВАНИЕ</w:t>
      </w:r>
    </w:p>
    <w:p w:rsidR="006561E9" w:rsidRPr="00932D5A" w:rsidRDefault="006561E9" w:rsidP="00656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932D5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«МОРОЗОВСКОЕ ГОРОДСКОЕ ПОСЕЛЕНИЕ ВСЕВОЛОЖСКОГО МУНИЦИПАЛЬНОГО РАЙОНА ЛЕНИНГРАДСКОЙ ОБЛАСТИ»</w:t>
      </w:r>
    </w:p>
    <w:p w:rsidR="006561E9" w:rsidRPr="00932D5A" w:rsidRDefault="006561E9" w:rsidP="00656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1E9" w:rsidRPr="00932D5A" w:rsidRDefault="006561E9" w:rsidP="00656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1E9" w:rsidRPr="00932D5A" w:rsidRDefault="006561E9" w:rsidP="00656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2D5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СОВЕТ ДЕПУТАТОВ</w:t>
      </w:r>
    </w:p>
    <w:p w:rsidR="006561E9" w:rsidRPr="00932D5A" w:rsidRDefault="006561E9" w:rsidP="00656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E9" w:rsidRPr="00932D5A" w:rsidRDefault="006561E9" w:rsidP="006561E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932D5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 Е Ш Е Н И Е</w:t>
      </w:r>
    </w:p>
    <w:p w:rsidR="006561E9" w:rsidRPr="00932D5A" w:rsidRDefault="006561E9" w:rsidP="00656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1E9" w:rsidRPr="00932D5A" w:rsidRDefault="006561E9" w:rsidP="006561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2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 ноября 2022</w:t>
      </w:r>
      <w:r w:rsidRPr="00932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68</w:t>
      </w:r>
      <w:r w:rsidRPr="00932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6561E9" w:rsidRPr="00932D5A" w:rsidRDefault="006561E9" w:rsidP="006561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00" w:type="dxa"/>
        <w:tblLook w:val="01E0" w:firstRow="1" w:lastRow="1" w:firstColumn="1" w:lastColumn="1" w:noHBand="0" w:noVBand="0"/>
      </w:tblPr>
      <w:tblGrid>
        <w:gridCol w:w="5070"/>
        <w:gridCol w:w="4530"/>
      </w:tblGrid>
      <w:tr w:rsidR="006561E9" w:rsidRPr="00821220" w:rsidTr="0010389D">
        <w:tc>
          <w:tcPr>
            <w:tcW w:w="5070" w:type="dxa"/>
            <w:hideMark/>
          </w:tcPr>
          <w:p w:rsidR="006561E9" w:rsidRPr="00821220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от 21 декабря 2021 года № 39 «О бюджете муниципального образования «Морозовское городское поселение Всеволожского муниципального района Ленинградской области» на 2022 год и на плановый период 2023 и 2024 годов»</w:t>
            </w:r>
          </w:p>
          <w:p w:rsidR="006561E9" w:rsidRPr="00821220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</w:tcPr>
          <w:p w:rsidR="006561E9" w:rsidRPr="00821220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561E9" w:rsidRPr="00821220" w:rsidRDefault="006561E9" w:rsidP="006561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необходимостью внесения изменений в бюджет</w:t>
      </w:r>
      <w:r w:rsidRPr="00821220">
        <w:t xml:space="preserve"> 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«Морозовское городское поселение Всеволожского муниципального района Ленинградской области» на 2022 год и на плановый период 2023 и 2024 годов, с</w:t>
      </w:r>
      <w:r w:rsidRPr="00821220">
        <w:rPr>
          <w:rFonts w:ascii="Times New Roman" w:eastAsia="Calibri" w:hAnsi="Times New Roman" w:cs="Times New Roman"/>
          <w:sz w:val="24"/>
          <w:szCs w:val="24"/>
          <w:lang w:eastAsia="ru-RU"/>
        </w:rPr>
        <w:t>овет депутатов принял</w:t>
      </w:r>
    </w:p>
    <w:p w:rsidR="006561E9" w:rsidRPr="00821220" w:rsidRDefault="006561E9" w:rsidP="006561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61E9" w:rsidRPr="00821220" w:rsidRDefault="006561E9" w:rsidP="006561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6561E9" w:rsidRPr="00821220" w:rsidRDefault="006561E9" w:rsidP="00656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1E9" w:rsidRPr="00821220" w:rsidRDefault="006561E9" w:rsidP="00656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Внести в решение Совета депутатов от 21 декабря 2021 года № 39 «О бюджете муниципального образования «Морозовское городское поселение Всеволожского муниципального района Ленинградской области» на 2022 год и на плановый период 2023 и 2024 годов» (далее – решение) следующие изменения:</w:t>
      </w:r>
    </w:p>
    <w:p w:rsidR="006561E9" w:rsidRPr="0029584F" w:rsidRDefault="006561E9" w:rsidP="006561E9">
      <w:pPr>
        <w:tabs>
          <w:tab w:val="num" w:pos="57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Изложить статью 1 решения в новой редакции: </w:t>
      </w:r>
    </w:p>
    <w:p w:rsidR="006561E9" w:rsidRPr="0029584F" w:rsidRDefault="006561E9" w:rsidP="006561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«1. Утвердить основные характеристики бюджета муниципального образования «Морозовское городское поселение Всеволожского муниципального района Ленинградской области» на 2022 год:</w:t>
      </w:r>
    </w:p>
    <w:p w:rsidR="006561E9" w:rsidRPr="0029584F" w:rsidRDefault="006561E9" w:rsidP="006561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584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ab/>
      </w: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общий объем доходов бюджета муниципального образования «Морозовское городское поселение Всеволожского муниципального района Ленинградской области» в сумме </w:t>
      </w:r>
      <w:r w:rsidRPr="00295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295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644</w:t>
      </w:r>
      <w:r w:rsidRPr="00295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295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тысяч рублей; </w:t>
      </w:r>
    </w:p>
    <w:p w:rsidR="006561E9" w:rsidRPr="0029584F" w:rsidRDefault="006561E9" w:rsidP="006561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584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ab/>
      </w: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бюджета муниципального образования «Морозовское городское поселение Всеволожского муниципального района Ленинградской области» в сумме </w:t>
      </w:r>
      <w:r w:rsidRPr="00295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95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888</w:t>
      </w:r>
      <w:r w:rsidRPr="00295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295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рублей;</w:t>
      </w:r>
      <w:r w:rsidRPr="0029584F">
        <w:rPr>
          <w:b/>
          <w:bCs/>
        </w:rPr>
        <w:t xml:space="preserve"> </w:t>
      </w:r>
    </w:p>
    <w:p w:rsidR="006561E9" w:rsidRDefault="006561E9" w:rsidP="006561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4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ab/>
      </w: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дефицит бюджета муниципального образования «Морозовское городское поселение Всеволожского муниципального района Ленинградской области в сумме </w:t>
      </w:r>
      <w:r w:rsidRPr="00295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39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244</w:t>
      </w:r>
      <w:r w:rsidRPr="00295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295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рублей;</w:t>
      </w:r>
    </w:p>
    <w:p w:rsidR="006561E9" w:rsidRPr="0029584F" w:rsidRDefault="006561E9" w:rsidP="006561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основные характеристики бюджета муниципального образования «Морозовское городское поселение Всеволожского муниципального района Ленинградской области» на 2023 год и 2024 год:</w:t>
      </w:r>
    </w:p>
    <w:p w:rsidR="006561E9" w:rsidRPr="0029584F" w:rsidRDefault="006561E9" w:rsidP="006561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прогнозируемый общий объем доходов бюджета муниципального образования «Морозовское городское поселение Всеволожского муниципального района Ленинградской области» на плановый период 2023 года в сумме 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>44,9 тысяч рублей, на 2024 год в сумме 112 989,5 тысяч рублей;</w:t>
      </w:r>
    </w:p>
    <w:p w:rsidR="006561E9" w:rsidRPr="0029584F" w:rsidRDefault="006561E9" w:rsidP="006561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общий объем расходов бюджета муниципального образования «Морозовское городское поселение Всеволожского муниципального района Ленинградской области» на плановый период 2023 года в сумме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234</w:t>
      </w: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рублей, в том числе условно утвержденные расходы в </w:t>
      </w:r>
      <w:proofErr w:type="gramStart"/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End"/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110</w:t>
      </w: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рублей, на 2024 год в сумме 123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192</w:t>
      </w: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рублей, в том числе условно утвержденные расходы в сумме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826</w:t>
      </w: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рублей;</w:t>
      </w:r>
    </w:p>
    <w:p w:rsidR="006561E9" w:rsidRPr="0029584F" w:rsidRDefault="006561E9" w:rsidP="006561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прогнозируемый дефицит бюджета муниципального образования «Морозовское городское поселение Всеволожского муниципального района Ленинградской области» на плановый период 2023 года в сумме 6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289</w:t>
      </w: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рублей, на 2024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10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203</w:t>
      </w: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рублей.</w:t>
      </w:r>
    </w:p>
    <w:p w:rsidR="006561E9" w:rsidRPr="003A69A8" w:rsidRDefault="006561E9" w:rsidP="006561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A69A8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 источники внутреннего финансирования дефицита бюджета муниципального образования «Морозовское городское поселение Всеволожского муниципального района Ленинградской области» на 2022 год согласно приложению 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61E9" w:rsidRDefault="006561E9" w:rsidP="006561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9A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источники внутреннего финансирования дефицита бюджета муниципального образования «Морозовское городское поселение Всеволожского муниципального района Ленинградской области» на плановый период 2023 и 2024 годов согласно приложению 2».</w:t>
      </w:r>
    </w:p>
    <w:p w:rsidR="006561E9" w:rsidRPr="003A69A8" w:rsidRDefault="006561E9" w:rsidP="006561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9A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Изложить стать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A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A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в новой редакции:</w:t>
      </w:r>
    </w:p>
    <w:p w:rsidR="006561E9" w:rsidRPr="002A1F7F" w:rsidRDefault="006561E9" w:rsidP="006561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A1F7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в пределах общего объема доходов бюджета муниципального образования «Морозовское городское поселение Всеволожского муниципального района Ленинградской области», утвержденного статьей 1 настоящего решения, прогнозируемые поступления доходов на 2022 год согласно приложению 3.</w:t>
      </w:r>
    </w:p>
    <w:p w:rsidR="006561E9" w:rsidRPr="002A1F7F" w:rsidRDefault="006561E9" w:rsidP="006561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7F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в пределах общего объема доходов бюджета муниципального образования «Морозовское городское поселение Всеволожского муниципального района Ленинградской области», утвержденного статьей 1 настоящего решения, прогнозируемые поступления доходов на плановый период 2023 и 2024 годов согласно приложению 4.</w:t>
      </w:r>
    </w:p>
    <w:p w:rsidR="006561E9" w:rsidRPr="002A1F7F" w:rsidRDefault="006561E9" w:rsidP="006561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7F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в пределах общего объема доходов бюджета муниципального образования «Морозовское городское поселение Всеволожского муниципального района Ленинградской области», утвержденного статьей 1 настоящего решения, безвозмездные поступления на 2022 год согласно приложению 5.</w:t>
      </w:r>
    </w:p>
    <w:p w:rsidR="006561E9" w:rsidRPr="003A69A8" w:rsidRDefault="006561E9" w:rsidP="006561E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7F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Утвердить в пределах общего объема доходов бюджета муниципального образования «Морозовское городское поселение Всеволожского муниципального района Ленинградской области», утвержденного статьей 1 настоящего решения, безвозмездные поступления на плановый период 2023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год согласно приложению 6».</w:t>
      </w:r>
    </w:p>
    <w:p w:rsidR="006561E9" w:rsidRPr="002A1F7F" w:rsidRDefault="006561E9" w:rsidP="006561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7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Изложить п.4 статьи 4 решения в новой редакции:</w:t>
      </w:r>
    </w:p>
    <w:p w:rsidR="006561E9" w:rsidRPr="002A1F7F" w:rsidRDefault="006561E9" w:rsidP="006561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7F">
        <w:rPr>
          <w:rFonts w:ascii="Times New Roman" w:eastAsia="Times New Roman" w:hAnsi="Times New Roman" w:cs="Times New Roman"/>
          <w:sz w:val="24"/>
          <w:szCs w:val="24"/>
          <w:lang w:eastAsia="ru-RU"/>
        </w:rPr>
        <w:t>«4. Утвердить объем бюджетных ассигнований дорожного фонда муниципального образования «Морозовское городское поселение Всеволожского муниципального района Ленинградской области»:</w:t>
      </w:r>
    </w:p>
    <w:p w:rsidR="006561E9" w:rsidRPr="002A1F7F" w:rsidRDefault="006561E9" w:rsidP="006561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2022 год в сумме </w:t>
      </w:r>
      <w:r w:rsidRPr="002A1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253 197,2 </w:t>
      </w:r>
      <w:r w:rsidRPr="002A1F7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рублей,</w:t>
      </w:r>
    </w:p>
    <w:p w:rsidR="006561E9" w:rsidRPr="002A1F7F" w:rsidRDefault="006561E9" w:rsidP="006561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 год в сумме   24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2A1F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A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рублей,</w:t>
      </w:r>
    </w:p>
    <w:p w:rsidR="006561E9" w:rsidRPr="002A1F7F" w:rsidRDefault="006561E9" w:rsidP="006561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2024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  20 350,0 тысяч рублей</w:t>
      </w:r>
      <w:r w:rsidRPr="002A1F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61E9" w:rsidRPr="001544A7" w:rsidRDefault="006561E9" w:rsidP="006561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Изложить п.3 статьи 5 решения в новой редакции:</w:t>
      </w:r>
    </w:p>
    <w:p w:rsidR="006561E9" w:rsidRPr="001544A7" w:rsidRDefault="006561E9" w:rsidP="006561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«3. Утвердить расходы на обеспечение деятельности Совета депутатов муниципального образования «Морозовское городское поселение Всеволожского муниципального района Ленинградской области» на 2022 год в сумме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523</w:t>
      </w:r>
      <w:r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рублей»</w:t>
      </w:r>
    </w:p>
    <w:p w:rsidR="006561E9" w:rsidRPr="001544A7" w:rsidRDefault="006561E9" w:rsidP="00656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1.5. Изложить п.5 статьи 5 решения в новой редакции:</w:t>
      </w:r>
    </w:p>
    <w:p w:rsidR="006561E9" w:rsidRPr="001544A7" w:rsidRDefault="006561E9" w:rsidP="006561E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«5. Утвердить расходы на обеспечение деятельности администрации муниципального образования «Морозовское городское поселение Всеволожского муниципального района Ленинградской области» на 2022 год в сумме 30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388</w:t>
      </w:r>
      <w:r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рублей»</w:t>
      </w:r>
    </w:p>
    <w:p w:rsidR="006561E9" w:rsidRDefault="006561E9" w:rsidP="00656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4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         </w:t>
      </w:r>
      <w:r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Приложение № 7 «</w:t>
      </w:r>
      <w:r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бюджетных</w:t>
      </w:r>
      <w:r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ассигнований по целевым статьям (муниципальным программам муниципального образования «Морозовское городское поселение Всеволожского муниципального района Ленинградской области» и непрограммным направлениям деятельности), группам видов расходов классификации расходов бюджетов, а также по разделам и подразделам классификации расходов бюджета на 2022 год» к решению изложить в новой редакции (прилагается).</w:t>
      </w:r>
    </w:p>
    <w:p w:rsidR="006561E9" w:rsidRPr="001544A7" w:rsidRDefault="006561E9" w:rsidP="006561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Приложение № 8 «Распределение </w:t>
      </w:r>
      <w:r w:rsidRP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ассигнований по целевым статьям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(муниципальным программам муниципального образования «Морозовское городское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Всеволожского муниципального района Ленинградской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непрограммным направлениям деятельности), группам видов расходов классификации расходов бюджетов, а также по разделам и подразделам классификации расходов бюджета на 2023-2024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к решению изложить в новой редакции (прилагается).</w:t>
      </w:r>
    </w:p>
    <w:p w:rsidR="006561E9" w:rsidRDefault="006561E9" w:rsidP="00656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Приложение № 9 «Ведомственная структура расходов бюджета муниципального </w:t>
      </w:r>
      <w:r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</w:t>
      </w:r>
      <w:r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области» на 2022 год» к решению изложить в новой редакции (прилагается).</w:t>
      </w:r>
    </w:p>
    <w:p w:rsidR="006561E9" w:rsidRPr="001544A7" w:rsidRDefault="006561E9" w:rsidP="00656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Приложение № 10 «Ведомственная структура </w:t>
      </w:r>
      <w:r w:rsidRP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 бюджета муниципального </w:t>
      </w:r>
      <w:r w:rsidRP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</w:t>
      </w:r>
      <w:r w:rsidRP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Всеволожского муниципально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района Ленинградской области»</w:t>
      </w:r>
      <w:r w:rsidRP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2023-2024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к решению изложить в новой редакции (прилагается).</w:t>
      </w:r>
    </w:p>
    <w:p w:rsidR="006561E9" w:rsidRDefault="006561E9" w:rsidP="00656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Приложение № 11 «Распределение бюджетных ассигнований по разделам и подразделам классификации расходов бюджетов на 2022 год» к решению изложить в новой редакции (прилагается).</w:t>
      </w:r>
    </w:p>
    <w:p w:rsidR="006561E9" w:rsidRPr="001544A7" w:rsidRDefault="006561E9" w:rsidP="00656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Приложение № 12 «Распределение </w:t>
      </w:r>
      <w:r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ассигнований по разделам и подразделам классификации расходов бюджетов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3, 2024</w:t>
      </w:r>
      <w:r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ы» к решению изложить в новой редакции (прилагается).</w:t>
      </w:r>
    </w:p>
    <w:p w:rsidR="006561E9" w:rsidRPr="001544A7" w:rsidRDefault="006561E9" w:rsidP="00656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>.  Опубликовать настоящее решение в газете и разместить на официальном сайте муниципального образования «Морозовское городское поселение Всеволожского муниципального района Ленинградской области» adminmgp.ru.</w:t>
      </w:r>
    </w:p>
    <w:p w:rsidR="006561E9" w:rsidRPr="001544A7" w:rsidRDefault="006561E9" w:rsidP="00656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после его официального опубликования.</w:t>
      </w:r>
    </w:p>
    <w:p w:rsidR="006561E9" w:rsidRPr="001544A7" w:rsidRDefault="006561E9" w:rsidP="00656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исполнения решения возложить на постоянную комиссию совета депутатов по бюджету, налогам, инвестициям, экономическому развитию, торговле, бытовому обслуживанию, общественному питанию и предпринимательству.</w:t>
      </w:r>
    </w:p>
    <w:p w:rsidR="006561E9" w:rsidRPr="001544A7" w:rsidRDefault="006561E9" w:rsidP="00656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1E9" w:rsidRPr="00821220" w:rsidRDefault="006561E9" w:rsidP="00656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1E9" w:rsidRPr="00821220" w:rsidRDefault="006561E9" w:rsidP="006561E9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С.А. </w:t>
      </w:r>
      <w:proofErr w:type="spellStart"/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Пирютков</w:t>
      </w:r>
      <w:proofErr w:type="spellEnd"/>
    </w:p>
    <w:p w:rsidR="006561E9" w:rsidRPr="00821220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Pr="00821220" w:rsidRDefault="006561E9" w:rsidP="006561E9"/>
    <w:p w:rsidR="006561E9" w:rsidRDefault="006561E9" w:rsidP="006561E9"/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037"/>
        <w:gridCol w:w="3453"/>
        <w:gridCol w:w="2866"/>
      </w:tblGrid>
      <w:tr w:rsidR="006561E9" w:rsidRPr="00F16F9B" w:rsidTr="0010389D">
        <w:trPr>
          <w:trHeight w:val="31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F16F9B" w:rsidRDefault="006561E9" w:rsidP="0010389D">
            <w:pPr>
              <w:spacing w:after="0" w:line="240" w:lineRule="auto"/>
              <w:ind w:lef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</w:tc>
      </w:tr>
      <w:tr w:rsidR="006561E9" w:rsidRPr="00F16F9B" w:rsidTr="0010389D">
        <w:trPr>
          <w:trHeight w:val="31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F16F9B" w:rsidRDefault="006561E9" w:rsidP="0010389D">
            <w:pPr>
              <w:spacing w:after="0" w:line="240" w:lineRule="auto"/>
              <w:ind w:lef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6561E9" w:rsidRPr="00F16F9B" w:rsidTr="0010389D">
        <w:trPr>
          <w:trHeight w:val="31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F16F9B" w:rsidRDefault="006561E9" w:rsidP="0010389D">
            <w:pPr>
              <w:spacing w:after="0" w:line="240" w:lineRule="auto"/>
              <w:ind w:lef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6561E9" w:rsidRPr="00F16F9B" w:rsidTr="0010389D">
        <w:trPr>
          <w:trHeight w:val="31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F16F9B" w:rsidRDefault="006561E9" w:rsidP="0010389D">
            <w:pPr>
              <w:spacing w:after="0" w:line="240" w:lineRule="auto"/>
              <w:ind w:lef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28.11.2022 г. № 68</w:t>
            </w:r>
          </w:p>
        </w:tc>
      </w:tr>
      <w:tr w:rsidR="006561E9" w:rsidRPr="00F16F9B" w:rsidTr="0010389D">
        <w:trPr>
          <w:trHeight w:val="25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F16F9B" w:rsidRDefault="006561E9" w:rsidP="0010389D">
            <w:pPr>
              <w:spacing w:after="0" w:line="240" w:lineRule="auto"/>
              <w:ind w:left="3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561E9" w:rsidRPr="00F16F9B" w:rsidTr="0010389D">
        <w:trPr>
          <w:trHeight w:val="31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F16F9B" w:rsidRDefault="006561E9" w:rsidP="0010389D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</w:t>
            </w:r>
          </w:p>
        </w:tc>
      </w:tr>
      <w:tr w:rsidR="006561E9" w:rsidRPr="00F16F9B" w:rsidTr="0010389D">
        <w:trPr>
          <w:trHeight w:val="31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F16F9B" w:rsidRDefault="006561E9" w:rsidP="0010389D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внутреннего финансирования дефицита </w:t>
            </w:r>
          </w:p>
        </w:tc>
      </w:tr>
      <w:tr w:rsidR="006561E9" w:rsidRPr="00F16F9B" w:rsidTr="0010389D">
        <w:trPr>
          <w:trHeight w:val="31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F16F9B" w:rsidRDefault="006561E9" w:rsidP="0010389D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МО «Морозовское городское поселение» на 2022 год</w:t>
            </w:r>
          </w:p>
        </w:tc>
      </w:tr>
      <w:tr w:rsidR="006561E9" w:rsidRPr="00F16F9B" w:rsidTr="0010389D">
        <w:trPr>
          <w:trHeight w:val="255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F16F9B" w:rsidRDefault="006561E9" w:rsidP="0010389D">
            <w:pPr>
              <w:spacing w:after="0" w:line="240" w:lineRule="auto"/>
              <w:ind w:left="3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F16F9B" w:rsidRDefault="006561E9" w:rsidP="0010389D">
            <w:pPr>
              <w:spacing w:after="0" w:line="240" w:lineRule="auto"/>
              <w:ind w:left="3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F16F9B" w:rsidRDefault="006561E9" w:rsidP="0010389D">
            <w:pPr>
              <w:spacing w:after="0" w:line="240" w:lineRule="auto"/>
              <w:ind w:left="3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561E9" w:rsidRPr="00F16F9B" w:rsidTr="0010389D">
        <w:trPr>
          <w:trHeight w:val="276"/>
        </w:trPr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1E9" w:rsidRPr="00F16F9B" w:rsidRDefault="006561E9" w:rsidP="0010389D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1E9" w:rsidRPr="00F16F9B" w:rsidRDefault="006561E9" w:rsidP="0010389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61E9" w:rsidRPr="00F16F9B" w:rsidRDefault="006561E9" w:rsidP="0010389D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</w:t>
            </w:r>
            <w:proofErr w:type="spellStart"/>
            <w:r w:rsidRPr="00F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F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6561E9" w:rsidRPr="00F16F9B" w:rsidTr="0010389D">
        <w:trPr>
          <w:trHeight w:val="276"/>
        </w:trPr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1E9" w:rsidRPr="00F16F9B" w:rsidRDefault="006561E9" w:rsidP="0010389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1E9" w:rsidRPr="00F16F9B" w:rsidRDefault="006561E9" w:rsidP="0010389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1E9" w:rsidRPr="00F16F9B" w:rsidRDefault="006561E9" w:rsidP="0010389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61E9" w:rsidRPr="00F16F9B" w:rsidTr="0010389D">
        <w:trPr>
          <w:trHeight w:val="276"/>
        </w:trPr>
        <w:tc>
          <w:tcPr>
            <w:tcW w:w="3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1E9" w:rsidRPr="00F16F9B" w:rsidRDefault="006561E9" w:rsidP="0010389D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00101050000000000000  </w:t>
            </w:r>
          </w:p>
        </w:tc>
        <w:tc>
          <w:tcPr>
            <w:tcW w:w="3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1E9" w:rsidRPr="00F16F9B" w:rsidRDefault="006561E9" w:rsidP="0010389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                                 средств на счетах по учету средств      бюджета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F16F9B" w:rsidRDefault="006561E9" w:rsidP="0010389D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F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  <w:r w:rsidRPr="00F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561E9" w:rsidRPr="00F16F9B" w:rsidTr="0010389D">
        <w:trPr>
          <w:trHeight w:val="735"/>
        </w:trPr>
        <w:tc>
          <w:tcPr>
            <w:tcW w:w="3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1E9" w:rsidRPr="00F16F9B" w:rsidRDefault="006561E9" w:rsidP="0010389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1E9" w:rsidRPr="00F16F9B" w:rsidRDefault="006561E9" w:rsidP="0010389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1E9" w:rsidRPr="00F16F9B" w:rsidRDefault="006561E9" w:rsidP="0010389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1E9" w:rsidRPr="00F16F9B" w:rsidTr="0010389D">
        <w:trPr>
          <w:trHeight w:val="345"/>
        </w:trPr>
        <w:tc>
          <w:tcPr>
            <w:tcW w:w="3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1E9" w:rsidRPr="00F16F9B" w:rsidRDefault="006561E9" w:rsidP="0010389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1E9" w:rsidRPr="00F16F9B" w:rsidRDefault="006561E9" w:rsidP="0010389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39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120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44,5</w:t>
            </w:r>
          </w:p>
        </w:tc>
      </w:tr>
      <w:tr w:rsidR="006561E9" w:rsidRPr="00F16F9B" w:rsidTr="0010389D">
        <w:trPr>
          <w:trHeight w:val="450"/>
        </w:trPr>
        <w:tc>
          <w:tcPr>
            <w:tcW w:w="3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1E9" w:rsidRPr="00F16F9B" w:rsidRDefault="006561E9" w:rsidP="0010389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1E9" w:rsidRPr="00F16F9B" w:rsidRDefault="006561E9" w:rsidP="0010389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1E9" w:rsidRPr="00F16F9B" w:rsidRDefault="006561E9" w:rsidP="0010389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129"/>
        <w:gridCol w:w="2979"/>
        <w:gridCol w:w="1513"/>
        <w:gridCol w:w="1735"/>
      </w:tblGrid>
      <w:tr w:rsidR="006561E9" w:rsidRPr="001206CC" w:rsidTr="0010389D">
        <w:trPr>
          <w:trHeight w:val="31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2</w:t>
            </w:r>
          </w:p>
        </w:tc>
      </w:tr>
      <w:tr w:rsidR="006561E9" w:rsidRPr="001206CC" w:rsidTr="0010389D">
        <w:trPr>
          <w:trHeight w:val="31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6561E9" w:rsidRPr="001206CC" w:rsidTr="0010389D">
        <w:trPr>
          <w:trHeight w:val="31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6561E9" w:rsidRPr="001206CC" w:rsidTr="0010389D">
        <w:trPr>
          <w:trHeight w:val="31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28.11.2022 г. № 68</w:t>
            </w:r>
          </w:p>
        </w:tc>
      </w:tr>
      <w:tr w:rsidR="006561E9" w:rsidRPr="001206CC" w:rsidTr="0010389D">
        <w:trPr>
          <w:trHeight w:val="31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1E9" w:rsidRPr="001206CC" w:rsidTr="0010389D">
        <w:trPr>
          <w:trHeight w:val="31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</w:t>
            </w:r>
          </w:p>
        </w:tc>
      </w:tr>
      <w:tr w:rsidR="006561E9" w:rsidRPr="001206CC" w:rsidTr="0010389D">
        <w:trPr>
          <w:trHeight w:val="31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внутреннего финансирования дефицита </w:t>
            </w:r>
          </w:p>
        </w:tc>
      </w:tr>
      <w:tr w:rsidR="006561E9" w:rsidRPr="001206CC" w:rsidTr="0010389D">
        <w:trPr>
          <w:trHeight w:val="31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МО «Морозовское городское поселение» на 2023, 2024 годы</w:t>
            </w:r>
          </w:p>
        </w:tc>
      </w:tr>
      <w:tr w:rsidR="006561E9" w:rsidRPr="001206CC" w:rsidTr="0010389D">
        <w:trPr>
          <w:trHeight w:val="315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1E9" w:rsidRPr="001206CC" w:rsidTr="0010389D">
        <w:trPr>
          <w:trHeight w:val="780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на 2023 год (тыс. руб.) 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на 2024 год (тыс. руб.) </w:t>
            </w:r>
          </w:p>
        </w:tc>
      </w:tr>
      <w:tr w:rsidR="006561E9" w:rsidRPr="001206CC" w:rsidTr="0010389D">
        <w:trPr>
          <w:trHeight w:val="255"/>
        </w:trPr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61E9" w:rsidRPr="001206CC" w:rsidTr="0010389D">
        <w:trPr>
          <w:trHeight w:val="315"/>
        </w:trPr>
        <w:tc>
          <w:tcPr>
            <w:tcW w:w="3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00101050000000000000  </w:t>
            </w:r>
          </w:p>
        </w:tc>
        <w:tc>
          <w:tcPr>
            <w:tcW w:w="2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                                 средств на счетах по учету средств      бюджета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6 289,6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10 203,1</w:t>
            </w:r>
          </w:p>
        </w:tc>
      </w:tr>
      <w:tr w:rsidR="006561E9" w:rsidRPr="001206CC" w:rsidTr="0010389D">
        <w:trPr>
          <w:trHeight w:val="315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1E9" w:rsidRPr="001206CC" w:rsidTr="0010389D">
        <w:trPr>
          <w:trHeight w:val="315"/>
        </w:trPr>
        <w:tc>
          <w:tcPr>
            <w:tcW w:w="3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6 289,6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10 203,1</w:t>
            </w:r>
          </w:p>
        </w:tc>
      </w:tr>
      <w:tr w:rsidR="006561E9" w:rsidRPr="001206CC" w:rsidTr="0010389D">
        <w:trPr>
          <w:trHeight w:val="315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268"/>
        <w:gridCol w:w="423"/>
        <w:gridCol w:w="4361"/>
        <w:gridCol w:w="886"/>
        <w:gridCol w:w="1418"/>
      </w:tblGrid>
      <w:tr w:rsidR="006561E9" w:rsidRPr="001206CC" w:rsidTr="0010389D">
        <w:trPr>
          <w:trHeight w:val="31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3</w:t>
            </w:r>
          </w:p>
        </w:tc>
      </w:tr>
      <w:tr w:rsidR="006561E9" w:rsidRPr="001206CC" w:rsidTr="0010389D">
        <w:trPr>
          <w:trHeight w:val="31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6561E9" w:rsidRPr="001206CC" w:rsidTr="0010389D">
        <w:trPr>
          <w:trHeight w:val="31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6561E9" w:rsidRPr="001206CC" w:rsidTr="0010389D">
        <w:trPr>
          <w:trHeight w:val="31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28.11.2022 г. № 68</w:t>
            </w:r>
          </w:p>
        </w:tc>
      </w:tr>
      <w:tr w:rsidR="006561E9" w:rsidRPr="001206CC" w:rsidTr="0010389D">
        <w:trPr>
          <w:trHeight w:val="315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1E9" w:rsidRPr="001206CC" w:rsidTr="0010389D">
        <w:trPr>
          <w:trHeight w:val="31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</w:tr>
      <w:tr w:rsidR="006561E9" w:rsidRPr="001206CC" w:rsidTr="0010389D">
        <w:trPr>
          <w:trHeight w:val="34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МО «Морозовское городское поселение» на 2022 год</w:t>
            </w:r>
          </w:p>
        </w:tc>
      </w:tr>
      <w:tr w:rsidR="006561E9" w:rsidRPr="001206CC" w:rsidTr="0010389D">
        <w:trPr>
          <w:trHeight w:val="31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1E9" w:rsidRPr="001206CC" w:rsidTr="0010389D">
        <w:trPr>
          <w:trHeight w:val="9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2022 год (</w:t>
            </w:r>
            <w:proofErr w:type="spellStart"/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6561E9" w:rsidRPr="001206CC" w:rsidTr="0010389D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10000000000000000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172 341,5</w:t>
            </w:r>
          </w:p>
        </w:tc>
      </w:tr>
      <w:tr w:rsidR="006561E9" w:rsidRPr="001206CC" w:rsidTr="0010389D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10100000000000000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43 500,0</w:t>
            </w:r>
          </w:p>
        </w:tc>
      </w:tr>
      <w:tr w:rsidR="006561E9" w:rsidRPr="001206CC" w:rsidTr="0010389D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43 500,0</w:t>
            </w:r>
          </w:p>
        </w:tc>
      </w:tr>
      <w:tr w:rsidR="006561E9" w:rsidRPr="001206CC" w:rsidTr="0010389D"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10302000010000100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1 339,8</w:t>
            </w:r>
          </w:p>
        </w:tc>
      </w:tr>
      <w:tr w:rsidR="006561E9" w:rsidRPr="001206CC" w:rsidTr="0010389D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32 014,7</w:t>
            </w:r>
          </w:p>
        </w:tc>
      </w:tr>
      <w:tr w:rsidR="006561E9" w:rsidRPr="001206CC" w:rsidTr="0010389D">
        <w:trPr>
          <w:trHeight w:val="100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10601030100000110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 имущество  физических  лиц, взимаемый по ставкам, 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3 014,7</w:t>
            </w:r>
          </w:p>
        </w:tc>
      </w:tr>
      <w:tr w:rsidR="006561E9" w:rsidRPr="001206CC" w:rsidTr="0010389D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10606000000000110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29 000,0</w:t>
            </w:r>
          </w:p>
        </w:tc>
      </w:tr>
      <w:tr w:rsidR="006561E9" w:rsidRPr="001206CC" w:rsidTr="0010389D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31,7</w:t>
            </w:r>
          </w:p>
        </w:tc>
      </w:tr>
      <w:tr w:rsidR="006561E9" w:rsidRPr="001206CC" w:rsidTr="0010389D">
        <w:trPr>
          <w:trHeight w:val="16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10804020010000110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          уполномоченными в соответствии с законодательными 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</w:tr>
      <w:tr w:rsidR="006561E9" w:rsidRPr="001206CC" w:rsidTr="0010389D"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19 433,7</w:t>
            </w:r>
          </w:p>
        </w:tc>
      </w:tr>
      <w:tr w:rsidR="006561E9" w:rsidRPr="001206CC" w:rsidTr="0010389D">
        <w:trPr>
          <w:trHeight w:val="186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11105013100000120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 собственность на которые не разграничена  и 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1 946,9</w:t>
            </w:r>
          </w:p>
        </w:tc>
      </w:tr>
      <w:tr w:rsidR="006561E9" w:rsidRPr="001206CC" w:rsidTr="0010389D">
        <w:trPr>
          <w:trHeight w:val="16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11105025130000120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15 493,1</w:t>
            </w:r>
          </w:p>
        </w:tc>
      </w:tr>
      <w:tr w:rsidR="006561E9" w:rsidRPr="001206CC" w:rsidTr="0010389D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11105075130000120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 от  сдачи  в  аренду  имущества, составляющего   казну городских  поселений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745,7</w:t>
            </w:r>
          </w:p>
        </w:tc>
      </w:tr>
      <w:tr w:rsidR="006561E9" w:rsidRPr="001206CC" w:rsidTr="0010389D">
        <w:trPr>
          <w:trHeight w:val="9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11109045130000120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1 248,0</w:t>
            </w:r>
          </w:p>
        </w:tc>
      </w:tr>
      <w:tr w:rsidR="006561E9" w:rsidRPr="001206CC" w:rsidTr="0010389D">
        <w:trPr>
          <w:trHeight w:val="3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11301000000000100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доходы от оказания платных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572,1</w:t>
            </w:r>
          </w:p>
        </w:tc>
      </w:tr>
      <w:tr w:rsidR="006561E9" w:rsidRPr="001206CC" w:rsidTr="0010389D">
        <w:trPr>
          <w:trHeight w:val="10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11301995130000130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</w:tr>
      <w:tr w:rsidR="006561E9" w:rsidRPr="001206CC" w:rsidTr="0010389D">
        <w:trPr>
          <w:trHeight w:val="6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11302995130000130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6561E9" w:rsidRPr="001206CC" w:rsidTr="0010389D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11400000000000000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75 149,5</w:t>
            </w:r>
          </w:p>
        </w:tc>
      </w:tr>
      <w:tr w:rsidR="006561E9" w:rsidRPr="001206CC" w:rsidTr="0010389D">
        <w:trPr>
          <w:trHeight w:val="12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11406013130000430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19 328,0</w:t>
            </w:r>
          </w:p>
        </w:tc>
      </w:tr>
      <w:tr w:rsidR="006561E9" w:rsidRPr="001206CC" w:rsidTr="0010389D">
        <w:trPr>
          <w:trHeight w:val="129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11406025130000430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54 021,5</w:t>
            </w:r>
          </w:p>
        </w:tc>
      </w:tr>
      <w:tr w:rsidR="006561E9" w:rsidRPr="001206CC" w:rsidTr="0010389D">
        <w:trPr>
          <w:trHeight w:val="22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11402053130000410</w:t>
            </w: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</w:tr>
      <w:tr w:rsidR="006561E9" w:rsidRPr="001206CC" w:rsidTr="0010389D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11600000000000000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561E9" w:rsidRPr="001206CC" w:rsidTr="0010389D">
        <w:trPr>
          <w:trHeight w:val="22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11601074010000140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561E9" w:rsidRPr="001206CC" w:rsidTr="0010389D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311 302,8</w:t>
            </w:r>
          </w:p>
        </w:tc>
      </w:tr>
      <w:tr w:rsidR="006561E9" w:rsidRPr="001206CC" w:rsidTr="0010389D">
        <w:trPr>
          <w:trHeight w:val="193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20220216130000150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18 933,8</w:t>
            </w:r>
          </w:p>
        </w:tc>
      </w:tr>
      <w:tr w:rsidR="006561E9" w:rsidRPr="001206CC" w:rsidTr="0010389D">
        <w:trPr>
          <w:trHeight w:val="9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20220077130000150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поселений на </w:t>
            </w:r>
            <w:proofErr w:type="spellStart"/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191 251,3</w:t>
            </w:r>
          </w:p>
        </w:tc>
      </w:tr>
      <w:tr w:rsidR="006561E9" w:rsidRPr="001206CC" w:rsidTr="0010389D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20229999130000150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25 011,2</w:t>
            </w:r>
          </w:p>
        </w:tc>
      </w:tr>
      <w:tr w:rsidR="006561E9" w:rsidRPr="001206CC" w:rsidTr="0010389D">
        <w:trPr>
          <w:trHeight w:val="13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20235118130000150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599,2</w:t>
            </w:r>
          </w:p>
        </w:tc>
      </w:tr>
      <w:tr w:rsidR="006561E9" w:rsidRPr="001206CC" w:rsidTr="0010389D"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20230024130000150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6561E9" w:rsidRPr="001206CC" w:rsidTr="0010389D">
        <w:trPr>
          <w:trHeight w:val="6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20705030130000180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561E9" w:rsidRPr="001206CC" w:rsidTr="0010389D">
        <w:trPr>
          <w:trHeight w:val="9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20225555130000150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</w:t>
            </w:r>
          </w:p>
        </w:tc>
      </w:tr>
      <w:tr w:rsidR="006561E9" w:rsidRPr="001206CC" w:rsidTr="0010389D">
        <w:trPr>
          <w:trHeight w:val="136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20249999130000150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61 300,3</w:t>
            </w:r>
          </w:p>
        </w:tc>
      </w:tr>
      <w:tr w:rsidR="006561E9" w:rsidRPr="001206CC" w:rsidTr="0010389D">
        <w:trPr>
          <w:trHeight w:val="315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483 644,3</w:t>
            </w:r>
          </w:p>
        </w:tc>
      </w:tr>
    </w:tbl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268"/>
        <w:gridCol w:w="127"/>
        <w:gridCol w:w="3113"/>
        <w:gridCol w:w="1013"/>
        <w:gridCol w:w="269"/>
        <w:gridCol w:w="1148"/>
        <w:gridCol w:w="1418"/>
      </w:tblGrid>
      <w:tr w:rsidR="006561E9" w:rsidRPr="001206CC" w:rsidTr="0010389D">
        <w:trPr>
          <w:trHeight w:val="315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4</w:t>
            </w:r>
          </w:p>
        </w:tc>
      </w:tr>
      <w:tr w:rsidR="006561E9" w:rsidRPr="001206CC" w:rsidTr="0010389D">
        <w:trPr>
          <w:trHeight w:val="315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6561E9" w:rsidRPr="001206CC" w:rsidTr="0010389D">
        <w:trPr>
          <w:trHeight w:val="315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6561E9" w:rsidRPr="001206CC" w:rsidTr="0010389D">
        <w:trPr>
          <w:trHeight w:val="315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28.11.2022 г. № 68</w:t>
            </w:r>
          </w:p>
        </w:tc>
      </w:tr>
      <w:tr w:rsidR="006561E9" w:rsidRPr="001206CC" w:rsidTr="0010389D">
        <w:trPr>
          <w:trHeight w:val="315"/>
        </w:trPr>
        <w:tc>
          <w:tcPr>
            <w:tcW w:w="2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1E9" w:rsidRPr="001206CC" w:rsidTr="0010389D">
        <w:trPr>
          <w:trHeight w:val="315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</w:tr>
      <w:tr w:rsidR="006561E9" w:rsidRPr="001206CC" w:rsidTr="0010389D">
        <w:trPr>
          <w:trHeight w:val="360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МО «Морозовское городское поселение» на 2023, 2024 годы</w:t>
            </w:r>
          </w:p>
        </w:tc>
      </w:tr>
      <w:tr w:rsidR="006561E9" w:rsidRPr="001206CC" w:rsidTr="0010389D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561E9" w:rsidRPr="001206CC" w:rsidTr="0010389D">
        <w:trPr>
          <w:trHeight w:val="9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2023 год (</w:t>
            </w:r>
            <w:proofErr w:type="spellStart"/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2024 год (</w:t>
            </w:r>
            <w:proofErr w:type="spellStart"/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6561E9" w:rsidRPr="001206CC" w:rsidTr="0010389D">
        <w:trPr>
          <w:trHeight w:val="7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10000000000000000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121 252,2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112 162,7</w:t>
            </w:r>
          </w:p>
        </w:tc>
      </w:tr>
      <w:tr w:rsidR="006561E9" w:rsidRPr="001206CC" w:rsidTr="0010389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10100000000000000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47 049,6</w:t>
            </w:r>
          </w:p>
        </w:tc>
      </w:tr>
      <w:tr w:rsidR="006561E9" w:rsidRPr="001206CC" w:rsidTr="0010389D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47 049,6</w:t>
            </w:r>
          </w:p>
        </w:tc>
      </w:tr>
      <w:tr w:rsidR="006561E9" w:rsidRPr="001206CC" w:rsidTr="0010389D">
        <w:trPr>
          <w:trHeight w:val="90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10302000010000100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1 339,8</w:t>
            </w:r>
          </w:p>
        </w:tc>
      </w:tr>
      <w:tr w:rsidR="006561E9" w:rsidRPr="001206CC" w:rsidTr="0010389D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32 014,7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32 014,7</w:t>
            </w:r>
          </w:p>
        </w:tc>
      </w:tr>
      <w:tr w:rsidR="006561E9" w:rsidRPr="001206CC" w:rsidTr="0010389D">
        <w:trPr>
          <w:trHeight w:val="149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10601030100000110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 имущество  физических  лиц, взимаемый по ставкам, 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3 014,7</w:t>
            </w:r>
          </w:p>
        </w:tc>
      </w:tr>
      <w:tr w:rsidR="006561E9" w:rsidRPr="001206CC" w:rsidTr="0010389D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10606000000000110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29 000,0</w:t>
            </w:r>
          </w:p>
        </w:tc>
      </w:tr>
      <w:tr w:rsidR="006561E9" w:rsidRPr="001206CC" w:rsidTr="0010389D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31,7</w:t>
            </w:r>
          </w:p>
        </w:tc>
      </w:tr>
      <w:tr w:rsidR="006561E9" w:rsidRPr="001206CC" w:rsidTr="0010389D">
        <w:trPr>
          <w:trHeight w:val="21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10804020010000110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          уполномоченными в соответствии с законодательными  актами Российской Федерации на совершение нотариальных действий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</w:tr>
      <w:tr w:rsidR="006561E9" w:rsidRPr="001206CC" w:rsidTr="0010389D">
        <w:trPr>
          <w:trHeight w:val="12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10 508,9</w:t>
            </w:r>
          </w:p>
        </w:tc>
      </w:tr>
      <w:tr w:rsidR="006561E9" w:rsidRPr="001206CC" w:rsidTr="0010389D">
        <w:trPr>
          <w:trHeight w:val="254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11105013130000120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 собственность на которые не разграничена  и 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1 946,9</w:t>
            </w:r>
          </w:p>
        </w:tc>
      </w:tr>
      <w:tr w:rsidR="006561E9" w:rsidRPr="001206CC" w:rsidTr="0010389D">
        <w:trPr>
          <w:trHeight w:val="22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11105025130000120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 муниципальных бюджетных и автономных учреждений)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6 610,0</w:t>
            </w:r>
          </w:p>
        </w:tc>
      </w:tr>
      <w:tr w:rsidR="006561E9" w:rsidRPr="001206CC" w:rsidTr="0010389D">
        <w:trPr>
          <w:trHeight w:val="112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11105075130000120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 от  сдачи  в  аренду  имущества, составляющего   казну городских  поселений (за исключением земельных участков)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602,2</w:t>
            </w:r>
          </w:p>
        </w:tc>
      </w:tr>
      <w:tr w:rsidR="006561E9" w:rsidRPr="001206CC" w:rsidTr="0010389D">
        <w:trPr>
          <w:trHeight w:val="213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11109045130000120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1 349,8</w:t>
            </w:r>
          </w:p>
        </w:tc>
      </w:tr>
      <w:tr w:rsidR="006561E9" w:rsidRPr="001206CC" w:rsidTr="0010389D">
        <w:trPr>
          <w:trHeight w:val="6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11301000000000100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доходы от оказания платных услуг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618,0</w:t>
            </w:r>
          </w:p>
        </w:tc>
      </w:tr>
      <w:tr w:rsidR="006561E9" w:rsidRPr="001206CC" w:rsidTr="0010389D">
        <w:trPr>
          <w:trHeight w:val="8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11301995100000130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6561E9" w:rsidRPr="001206CC" w:rsidTr="0010389D">
        <w:trPr>
          <w:trHeight w:val="54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11302995130000130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562,4</w:t>
            </w:r>
          </w:p>
        </w:tc>
      </w:tr>
      <w:tr w:rsidR="006561E9" w:rsidRPr="001206CC" w:rsidTr="0010389D">
        <w:trPr>
          <w:trHeight w:val="67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11400000000000000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</w:t>
            </w:r>
          </w:p>
        </w:tc>
      </w:tr>
      <w:tr w:rsidR="006561E9" w:rsidRPr="001206CC" w:rsidTr="0010389D">
        <w:trPr>
          <w:trHeight w:val="141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11406013130000430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6561E9" w:rsidRPr="001206CC" w:rsidTr="0010389D">
        <w:trPr>
          <w:trHeight w:val="168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11406025100000430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6561E9" w:rsidRPr="001206CC" w:rsidTr="0010389D">
        <w:trPr>
          <w:trHeight w:val="7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11600000000000000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</w:t>
            </w:r>
          </w:p>
        </w:tc>
      </w:tr>
      <w:tr w:rsidR="006561E9" w:rsidRPr="001206CC" w:rsidTr="0010389D">
        <w:trPr>
          <w:trHeight w:val="22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11601074010000140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6561E9" w:rsidRPr="001206CC" w:rsidTr="0010389D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20000000000000000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8 692,7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826,8</w:t>
            </w:r>
          </w:p>
        </w:tc>
      </w:tr>
      <w:tr w:rsidR="006561E9" w:rsidRPr="001206CC" w:rsidTr="0010389D">
        <w:trPr>
          <w:trHeight w:val="292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20220216130000150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61E9" w:rsidRPr="001206CC" w:rsidTr="0010389D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20229999130000151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61E9" w:rsidRPr="001206CC" w:rsidTr="0010389D">
        <w:trPr>
          <w:trHeight w:val="148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2023511813000150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619,8</w:t>
            </w:r>
          </w:p>
        </w:tc>
      </w:tr>
      <w:tr w:rsidR="006561E9" w:rsidRPr="001206CC" w:rsidTr="0010389D">
        <w:trPr>
          <w:trHeight w:val="13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20230024130001150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6561E9" w:rsidRPr="001206CC" w:rsidTr="0010389D">
        <w:trPr>
          <w:trHeight w:val="61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20705030130000180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поселений.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561E9" w:rsidRPr="001206CC" w:rsidTr="0010389D">
        <w:trPr>
          <w:trHeight w:val="315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129 944,9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112 989,5</w:t>
            </w:r>
          </w:p>
        </w:tc>
      </w:tr>
    </w:tbl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268"/>
        <w:gridCol w:w="547"/>
        <w:gridCol w:w="3714"/>
        <w:gridCol w:w="1126"/>
        <w:gridCol w:w="1701"/>
      </w:tblGrid>
      <w:tr w:rsidR="006561E9" w:rsidRPr="001206CC" w:rsidTr="0010389D">
        <w:trPr>
          <w:trHeight w:val="31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5</w:t>
            </w:r>
          </w:p>
        </w:tc>
      </w:tr>
      <w:tr w:rsidR="006561E9" w:rsidRPr="001206CC" w:rsidTr="0010389D">
        <w:trPr>
          <w:trHeight w:val="31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6561E9" w:rsidRPr="001206CC" w:rsidTr="0010389D">
        <w:trPr>
          <w:trHeight w:val="31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6561E9" w:rsidRPr="001206CC" w:rsidTr="0010389D">
        <w:trPr>
          <w:trHeight w:val="31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28.11.2022 г. № 68</w:t>
            </w:r>
          </w:p>
        </w:tc>
      </w:tr>
      <w:tr w:rsidR="006561E9" w:rsidRPr="001206CC" w:rsidTr="0010389D">
        <w:trPr>
          <w:trHeight w:val="315"/>
        </w:trPr>
        <w:tc>
          <w:tcPr>
            <w:tcW w:w="2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1E9" w:rsidRPr="001206CC" w:rsidTr="0010389D">
        <w:trPr>
          <w:trHeight w:val="31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</w:tr>
      <w:tr w:rsidR="006561E9" w:rsidRPr="001206CC" w:rsidTr="0010389D">
        <w:trPr>
          <w:trHeight w:val="28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других бюджетов бюджетной системы Российской Федерации</w:t>
            </w:r>
          </w:p>
        </w:tc>
      </w:tr>
      <w:tr w:rsidR="006561E9" w:rsidRPr="001206CC" w:rsidTr="0010389D">
        <w:trPr>
          <w:trHeight w:val="270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2022 году</w:t>
            </w:r>
          </w:p>
        </w:tc>
      </w:tr>
      <w:tr w:rsidR="006561E9" w:rsidRPr="001206CC" w:rsidTr="0010389D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561E9" w:rsidRPr="001206CC" w:rsidTr="0010389D">
        <w:trPr>
          <w:trHeight w:val="6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 (</w:t>
            </w:r>
            <w:proofErr w:type="spellStart"/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6561E9" w:rsidRPr="001206CC" w:rsidTr="0010389D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311 302,8</w:t>
            </w:r>
          </w:p>
        </w:tc>
      </w:tr>
      <w:tr w:rsidR="006561E9" w:rsidRPr="001206CC" w:rsidTr="0010389D">
        <w:trPr>
          <w:trHeight w:val="198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20220216130000150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18 933,8</w:t>
            </w:r>
          </w:p>
        </w:tc>
      </w:tr>
      <w:tr w:rsidR="006561E9" w:rsidRPr="001206CC" w:rsidTr="0010389D">
        <w:trPr>
          <w:trHeight w:val="84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20220077130000150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поселений на </w:t>
            </w:r>
            <w:proofErr w:type="spellStart"/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191 251,3</w:t>
            </w:r>
          </w:p>
        </w:tc>
      </w:tr>
      <w:tr w:rsidR="006561E9" w:rsidRPr="001206CC" w:rsidTr="0010389D">
        <w:trPr>
          <w:trHeight w:val="42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20229999130000150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25 011,2</w:t>
            </w:r>
          </w:p>
        </w:tc>
      </w:tr>
      <w:tr w:rsidR="006561E9" w:rsidRPr="001206CC" w:rsidTr="0010389D">
        <w:trPr>
          <w:trHeight w:val="10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20235118130000150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599,2</w:t>
            </w:r>
          </w:p>
        </w:tc>
      </w:tr>
      <w:tr w:rsidR="006561E9" w:rsidRPr="001206CC" w:rsidTr="0010389D">
        <w:trPr>
          <w:trHeight w:val="98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20230024130000151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6561E9" w:rsidRPr="001206CC" w:rsidTr="0010389D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20705030130000180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561E9" w:rsidRPr="001206CC" w:rsidTr="0010389D">
        <w:trPr>
          <w:trHeight w:val="9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20225555130000150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</w:t>
            </w:r>
          </w:p>
        </w:tc>
      </w:tr>
      <w:tr w:rsidR="006561E9" w:rsidRPr="001206CC" w:rsidTr="0010389D">
        <w:trPr>
          <w:trHeight w:val="14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20249999130000150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1206CC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61 300,3</w:t>
            </w:r>
          </w:p>
        </w:tc>
      </w:tr>
    </w:tbl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268"/>
        <w:gridCol w:w="269"/>
        <w:gridCol w:w="3669"/>
        <w:gridCol w:w="598"/>
        <w:gridCol w:w="803"/>
        <w:gridCol w:w="473"/>
        <w:gridCol w:w="1276"/>
      </w:tblGrid>
      <w:tr w:rsidR="006561E9" w:rsidRPr="007D3D0F" w:rsidTr="0010389D">
        <w:trPr>
          <w:trHeight w:val="315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7D3D0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6</w:t>
            </w:r>
          </w:p>
        </w:tc>
      </w:tr>
      <w:tr w:rsidR="006561E9" w:rsidRPr="007D3D0F" w:rsidTr="0010389D">
        <w:trPr>
          <w:trHeight w:val="315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7D3D0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6561E9" w:rsidRPr="007D3D0F" w:rsidTr="0010389D">
        <w:trPr>
          <w:trHeight w:val="315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7D3D0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6561E9" w:rsidRPr="007D3D0F" w:rsidTr="0010389D">
        <w:trPr>
          <w:trHeight w:val="315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7D3D0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28.11.2022 г. № 68</w:t>
            </w:r>
          </w:p>
        </w:tc>
      </w:tr>
      <w:tr w:rsidR="006561E9" w:rsidRPr="007D3D0F" w:rsidTr="0010389D">
        <w:trPr>
          <w:trHeight w:val="315"/>
        </w:trPr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7D3D0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7D3D0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7D3D0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7D3D0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1E9" w:rsidRPr="007D3D0F" w:rsidTr="0010389D">
        <w:trPr>
          <w:trHeight w:val="315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7D3D0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</w:tr>
      <w:tr w:rsidR="006561E9" w:rsidRPr="007D3D0F" w:rsidTr="0010389D">
        <w:trPr>
          <w:trHeight w:val="315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7D3D0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других бюджетов бюджетной системы Российской Федерации</w:t>
            </w:r>
          </w:p>
        </w:tc>
      </w:tr>
      <w:tr w:rsidR="006561E9" w:rsidRPr="007D3D0F" w:rsidTr="0010389D">
        <w:trPr>
          <w:trHeight w:val="315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7D3D0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2023, 2024 годах</w:t>
            </w:r>
          </w:p>
        </w:tc>
      </w:tr>
      <w:tr w:rsidR="006561E9" w:rsidRPr="007D3D0F" w:rsidTr="0010389D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7D3D0F" w:rsidRDefault="006561E9" w:rsidP="001038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7D3D0F" w:rsidRDefault="006561E9" w:rsidP="001038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7D3D0F" w:rsidRDefault="006561E9" w:rsidP="001038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7D3D0F" w:rsidRDefault="006561E9" w:rsidP="001038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561E9" w:rsidRPr="007D3D0F" w:rsidTr="0010389D">
        <w:trPr>
          <w:trHeight w:val="9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1E9" w:rsidRPr="007D3D0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1E9" w:rsidRPr="007D3D0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7D3D0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2023 г. (</w:t>
            </w:r>
            <w:proofErr w:type="spellStart"/>
            <w:r w:rsidRPr="007D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7D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7D3D0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2024 г. (</w:t>
            </w:r>
            <w:proofErr w:type="spellStart"/>
            <w:r w:rsidRPr="007D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7D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6561E9" w:rsidRPr="007D3D0F" w:rsidTr="0010389D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7D3D0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7D3D0F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7D3D0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7D3D0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826,8</w:t>
            </w:r>
          </w:p>
        </w:tc>
      </w:tr>
      <w:tr w:rsidR="006561E9" w:rsidRPr="007D3D0F" w:rsidTr="0010389D">
        <w:trPr>
          <w:trHeight w:val="25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7D3D0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20220216130000150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7D3D0F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7D3D0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7D3D0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61E9" w:rsidRPr="007D3D0F" w:rsidTr="0010389D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7D3D0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20229999130000150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7D3D0F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7D3D0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7D3D0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61E9" w:rsidRPr="007D3D0F" w:rsidTr="0010389D">
        <w:trPr>
          <w:trHeight w:val="15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7D3D0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20235118130000150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7D3D0F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7D3D0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7D3D0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619,8</w:t>
            </w:r>
          </w:p>
        </w:tc>
      </w:tr>
      <w:tr w:rsidR="006561E9" w:rsidRPr="007D3D0F" w:rsidTr="0010389D">
        <w:trPr>
          <w:trHeight w:val="12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7D3D0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20230024130001150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7D3D0F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7D3D0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7D3D0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6561E9" w:rsidRPr="007D3D0F" w:rsidTr="0010389D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7D3D0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20705030130000180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7D3D0F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поселений.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E9" w:rsidRPr="007D3D0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E9" w:rsidRPr="007D3D0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</w:tbl>
    <w:p w:rsidR="006561E9" w:rsidRDefault="006561E9" w:rsidP="006561E9">
      <w:pPr>
        <w:sectPr w:rsidR="006561E9" w:rsidSect="002850D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567" w:type="dxa"/>
        <w:tblInd w:w="108" w:type="dxa"/>
        <w:tblLook w:val="04A0" w:firstRow="1" w:lastRow="0" w:firstColumn="1" w:lastColumn="0" w:noHBand="0" w:noVBand="1"/>
      </w:tblPr>
      <w:tblGrid>
        <w:gridCol w:w="14850"/>
      </w:tblGrid>
      <w:tr w:rsidR="006561E9" w:rsidRPr="002850DE" w:rsidTr="0010389D">
        <w:trPr>
          <w:trHeight w:val="315"/>
        </w:trPr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4462" w:type="dxa"/>
              <w:tblLook w:val="04A0" w:firstRow="1" w:lastRow="0" w:firstColumn="1" w:lastColumn="0" w:noHBand="0" w:noVBand="1"/>
            </w:tblPr>
            <w:tblGrid>
              <w:gridCol w:w="8668"/>
              <w:gridCol w:w="863"/>
              <w:gridCol w:w="982"/>
              <w:gridCol w:w="750"/>
              <w:gridCol w:w="820"/>
              <w:gridCol w:w="86"/>
              <w:gridCol w:w="1048"/>
              <w:gridCol w:w="1245"/>
            </w:tblGrid>
            <w:tr w:rsidR="006561E9" w:rsidRPr="007D3D0F" w:rsidTr="0010389D">
              <w:trPr>
                <w:trHeight w:val="315"/>
              </w:trPr>
              <w:tc>
                <w:tcPr>
                  <w:tcW w:w="144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Приложение № 7</w:t>
                  </w:r>
                </w:p>
              </w:tc>
            </w:tr>
            <w:tr w:rsidR="006561E9" w:rsidRPr="007D3D0F" w:rsidTr="0010389D">
              <w:trPr>
                <w:trHeight w:val="345"/>
              </w:trPr>
              <w:tc>
                <w:tcPr>
                  <w:tcW w:w="144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решению Совета депутатов</w:t>
                  </w:r>
                </w:p>
              </w:tc>
            </w:tr>
            <w:tr w:rsidR="006561E9" w:rsidRPr="007D3D0F" w:rsidTr="0010389D">
              <w:trPr>
                <w:trHeight w:val="270"/>
              </w:trPr>
              <w:tc>
                <w:tcPr>
                  <w:tcW w:w="144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 «Морозовское городское поселение»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144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28.11.2022 г. № 68</w:t>
                  </w:r>
                </w:p>
              </w:tc>
            </w:tr>
            <w:tr w:rsidR="006561E9" w:rsidRPr="007D3D0F" w:rsidTr="0010389D">
              <w:trPr>
                <w:trHeight w:val="255"/>
              </w:trPr>
              <w:tc>
                <w:tcPr>
                  <w:tcW w:w="8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561E9" w:rsidRPr="007D3D0F" w:rsidTr="0010389D">
              <w:trPr>
                <w:trHeight w:val="2085"/>
              </w:trPr>
              <w:tc>
                <w:tcPr>
                  <w:tcW w:w="144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РАСПРЕДЕЛЕНИЕ                                                                                                                                                                       </w:t>
                  </w: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  бюджетных ассигнований по целевым статьям </w:t>
                  </w: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(муниципальным программам муниципального образования «Морозовское городское поселение </w:t>
                  </w: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Всеволожского муниципального района Ленинградской области» </w:t>
                  </w: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 и непрограммным направлениям деятельности), группам  видов расходов классификации расходов бюджетов, а также по разделам и подразделам классификации расходов бюджета на 2022 год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Рз,ПР</w:t>
                  </w:r>
                  <w:proofErr w:type="spellEnd"/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            (тыс. руб.)</w:t>
                  </w:r>
                </w:p>
              </w:tc>
            </w:tr>
            <w:tr w:rsidR="006561E9" w:rsidRPr="007D3D0F" w:rsidTr="0010389D">
              <w:trPr>
                <w:trHeight w:val="133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Муниципальная программа "Обеспечение  функционирования и развития  жилищно-коммунального хозяйства в муниципальном образовании "Морозовское городское поселение Всеволожского муниципального района Ленинградской области" 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11 0 00 00000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9 275,1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11 4 00 00000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9 275,1</w:t>
                  </w:r>
                </w:p>
              </w:tc>
            </w:tr>
            <w:tr w:rsidR="006561E9" w:rsidRPr="007D3D0F" w:rsidTr="0010389D">
              <w:trPr>
                <w:trHeight w:val="36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"Электроснабжение"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11 4 01 00000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5 059,1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области электроснабжения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11 4 01 02010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5 059,1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11 4 01 02010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5 059,1</w:t>
                  </w:r>
                </w:p>
              </w:tc>
            </w:tr>
            <w:tr w:rsidR="006561E9" w:rsidRPr="007D3D0F" w:rsidTr="0010389D">
              <w:trPr>
                <w:trHeight w:val="34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11 4 01 02010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5 059,1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"Водоотведение и дренажная система"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11 4 04 00000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810,8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области водоотведения и дренажной системы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11 4 04 02040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810,8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11 4 04 02040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810,8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11 4 04 02040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810,8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 "Жилищное хозяйство"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11 4 06 00000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3 405,2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11 4 06 02060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3 405,2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11 4 06 02060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3 405,2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11 4 06 02060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0501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3 405,2</w:t>
                  </w:r>
                </w:p>
              </w:tc>
            </w:tr>
            <w:tr w:rsidR="006561E9" w:rsidRPr="007D3D0F" w:rsidTr="0010389D">
              <w:trPr>
                <w:trHeight w:val="126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12 0 00 00000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41 362,7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12 4 00 00000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21 479,5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  "Организация культурно-массовых, общепоселковых мероприятий"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12 4 01 00000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4 261,8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Общепоселковые мероприятия муниципального образования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12 4 01 00660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4 261,8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12 4 01 00660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1 282,8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12 4 01 00660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1 282,8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12 4 01 00660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28,7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12 4 01 00660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28,7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12 4 01 00660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2 950,3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12 4 01 00660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2 950,3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 "Организация мероприятий, посвященных профессиональным праздникам, юбилейным  и памятным датам"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12 4 02 00000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518,8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мероприятий, посвященных профессиональным праздникам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12 4 02 00620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518,8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12 4 02 00620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518,8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Другие общегосударственные вопросы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12 4 02 00620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518,8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  "Организация мероприятий,  направленных на развитие физической культуры и спорта"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12 4 03 00000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118,2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спорта в поселении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12 4 03 00810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118,2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12 4 03 00810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92,2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12 4 03 00810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1105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92,2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12 4 03 00810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12 4 03 00810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1105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26,0</w:t>
                  </w:r>
                </w:p>
              </w:tc>
            </w:tr>
            <w:tr w:rsidR="006561E9" w:rsidRPr="007D3D0F" w:rsidTr="0010389D">
              <w:trPr>
                <w:trHeight w:val="94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 "Организация мероприятий в сфере молодежной политики, в том числе направленных на развитие интеллектуальных и творческих способностей детей и молодежи "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12 4 04 00000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1 649,2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области молодежной политики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12 4 04 00960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1 649,2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12 4 04 00960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959,4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12 4 04 00960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0707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959,4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12 4 04 00960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12 4 04 00960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0707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40,0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12 4 04 00960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649,8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12 4 04 00960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0707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649,8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"Обеспечение стимулирующих выплат работникам муниципальных учреждений культуры "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12 4 05 00000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11 952,8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стимулирующих выплат работникам муниципальных учреждений культуры из местного бюджета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05 S0360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5 976,4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05 S0360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5 976,4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05 S0360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0801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5 976,4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Обеспечение стимулирующих выплат работникам муниципальных учреждений культуры из областного бюджета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05 S0360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5 976,4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05 S0360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5 976,4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05 S0360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0801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5 976,4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Комплекс процессных мероприятий  "Улучшение материально-технической базы МБУ «ДК им. Н.М. </w:t>
                  </w:r>
                  <w:proofErr w:type="spellStart"/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Чекалова</w:t>
                  </w:r>
                  <w:proofErr w:type="spellEnd"/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12 4 06 00000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231,6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общественной инфраструктуры муниципального значения, областной бюджет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06 S4840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231,6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06 S4840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06 S4840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0801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220,0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общественной инфраструктуры муниципального значения, местный бюджет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06 S4840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11,6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06 S4840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11,6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06 S4840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0801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11,6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Комплекс процессных мероприятий "Субсидии на материально-техническое обеспечение молодежного </w:t>
                  </w:r>
                  <w:proofErr w:type="spellStart"/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коворкинг</w:t>
                  </w:r>
                  <w:proofErr w:type="spellEnd"/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-центра»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12 4 07 00000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2 747,1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Материально-техническое обеспечение молодежного </w:t>
                  </w:r>
                  <w:proofErr w:type="spellStart"/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коворкинг</w:t>
                  </w:r>
                  <w:proofErr w:type="spellEnd"/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-центра, областной бюджет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07 S4820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2 527,3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07 S4820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2 527,3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области молодежной политики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07 S4820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0707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2 527,3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Материально-техническое обеспечение молодежного </w:t>
                  </w:r>
                  <w:proofErr w:type="spellStart"/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коворкинг</w:t>
                  </w:r>
                  <w:proofErr w:type="spellEnd"/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-центра, местный бюджет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07 S4820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219,8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07 S4820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219,8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области молодежной политики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07 S4820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0707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219,8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Мероприятия, направленные на достижение целей проектов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12 8 00 00000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19 883,2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Мероприятия, направленные на достижение целей федерального проекта "Культурная среда"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12 8 01 00000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19 883,2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Капитальный ремонт Дома Культуры, областной бюджет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8 01 S0350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3 756,3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8 01 S0350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3 756,3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8 01 S0350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0801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3 756,3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Капитальный ремонт Дома Культуры, местный бюджет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8 01 S0350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326,6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8 01 S0350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326,6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8 01 S0350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0801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326,6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Капитальный ремонт Дома Культуры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12 8 01 00350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15 800,3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12 8 01 00350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15 800,3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12 8 01 00350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0801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15 800,3</w:t>
                  </w:r>
                </w:p>
              </w:tc>
            </w:tr>
            <w:tr w:rsidR="006561E9" w:rsidRPr="007D3D0F" w:rsidTr="0010389D">
              <w:trPr>
                <w:trHeight w:val="87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Муниципальная программа "Дорожная деятельность на территории муниципального образования "Морозовское городское поселение Всеволожского муниципального района Ленинградской области" 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13 0 00 00000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253 191,5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13 4 00 00000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33 197,6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"Ремонт автомобильных дорог и проездов к МКД"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13 4 01 00000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12 506,4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автомобильных дорог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13 4 01 02710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12 506,4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13 4 01 02710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12 506,4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13 4 01 02710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12 460,0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13 4 01 02710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46,4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"Содержание автомобильных дорог"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13 4 02 00000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20 562,9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автомобильных дорог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13 4 02 02720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20 562,9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13 4 02 02720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20 562,9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13 4 02 02720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20 562,9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"Безопасность дорожного движения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13 4 04 00000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128,3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Безопасность дорожного движения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13 4 04 02750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128,3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13 4 04 02750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128,3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13 4 04 02750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128,3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Мероприятия, направленные на достижение целей проектов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13 8 00 00000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219 993,9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Мероприятия, направленные на достижение цели федерального проекта "Дорожная сеть"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219 993,9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13 8 01 02710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14 223,3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13 8 01 02710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14 223,3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13 8 01 02710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14 706,0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13 8 01 02710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14 706,0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13 8 01 02710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96,2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13 8 01 02710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96,2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13 8 01 05040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2 881,0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13 8 01 05040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2 881,0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Строительство (реконструкцию), включая проектирование автомобильных дорог общего пользования местного значения (областной бюджет)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S0120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165 832,0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S0120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165 832,0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S0120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165 832,0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Строительство (реконструкцию), включая проектирование автомобильных дорог общего пользования местного значения (местный бюджет)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S0120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1 675,1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S0120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1 675,1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S0120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1 675,1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автомобильных дорог общего пользования местного значения, имеющих приоритетный социально значимый характер, областной бюджет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S4200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18 933,8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S4200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18 933,8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S4200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18 933,8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автомобильных дорог общего пользования местного значения, имеющих приоритетный социально значимый характер, местный бюджет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S4200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1 646,5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S4200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1 646,5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S4200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1 646,5</w:t>
                  </w:r>
                </w:p>
              </w:tc>
            </w:tr>
            <w:tr w:rsidR="006561E9" w:rsidRPr="007D3D0F" w:rsidTr="0010389D">
              <w:trPr>
                <w:trHeight w:val="94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Муниципальная программа "Безопасность муниципального образования "Морозовское городское поселение Всеволожского муниципального района Ленинградской области"  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14 0 00 00000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528,2</w:t>
                  </w:r>
                </w:p>
              </w:tc>
            </w:tr>
            <w:tr w:rsidR="006561E9" w:rsidRPr="007D3D0F" w:rsidTr="0010389D">
              <w:trPr>
                <w:trHeight w:val="3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14 4 00 00000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528,2</w:t>
                  </w:r>
                </w:p>
              </w:tc>
            </w:tr>
            <w:tr w:rsidR="006561E9" w:rsidRPr="007D3D0F" w:rsidTr="0010389D">
              <w:trPr>
                <w:trHeight w:val="66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"Защита населения и территорий от чрезвычайных ситуаций"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14 4 01 00000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207,2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по защите населения и территорий от чрезвычайных ситуаций.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14 4 01 01610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207,2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14 4 01 01610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207,2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Защита населения и территории от последствий чрезвычайных ситуаций и стихийных бедствий природного и техногенного характера.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14 4 01 01610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0309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207,2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"Пожарная безопасность"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14 4 02 00000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114,3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по пожарной безопасности.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14 4 02 01620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114,3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14 4 02 01620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114,3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Защита населения и территории от последствий чрезвычайных ситуаций и стихийных бедствий природного и техногенного характера.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14 4 02 01620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0309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114,3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"Безопасность на водных объектах"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14 4 04 00000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206,7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по безопасности на водных объектах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14 4 04 01750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206,7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14 4 04 01750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206,7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Защита населения и территории от последствий чрезвычайных ситуаций и стихийных бедствий природного и техногенного характера.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14 4 04 01750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0309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206,7</w:t>
                  </w:r>
                </w:p>
              </w:tc>
            </w:tr>
            <w:tr w:rsidR="006561E9" w:rsidRPr="007D3D0F" w:rsidTr="0010389D">
              <w:trPr>
                <w:trHeight w:val="126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"Благоустройство и санитарное содержание территории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15 0 00 00000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74 864,1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15 4 00 00000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10 973,6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"Проектные работы и схемы в рамках благоустройства территории"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15 4 01 00000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1 587,0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Проектные работы и схемы в рамках благоустройства территории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15 4 01 01770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1 587,0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15 4 01 01770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1 587,0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15 4 01 01770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1 587,0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"Санитарное содержание территории муниципального образования"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15 4 02 00000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6 498,3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Санитарное содержание территории муниципального образования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15 4 02 01760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1 940,8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15 4 02 01760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1 940,8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15 4 02 01760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1 940,8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Санитарное содержание территории муниципального образования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02 S1760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4 557,5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02 S1760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4 557,5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02 S1760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4 192,9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02 S1760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364,6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"Благоустройство территории"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15 4 03 00000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66 285,7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Благоустройство территории 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15 4 03 01730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66 285,7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15 4 03 01730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66 239,6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15 4 03 01730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66 239,6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15 4 03 01730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46,1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15 4 03 01730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46,1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"Благоустройство кладбища"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15 4 04 00000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493,1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 кладбища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15 4 04 01750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493,1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15 4 04 01750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493,1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15 4 04 01750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493,1</w:t>
                  </w:r>
                </w:p>
              </w:tc>
            </w:tr>
            <w:tr w:rsidR="006561E9" w:rsidRPr="007D3D0F" w:rsidTr="0010389D">
              <w:trPr>
                <w:trHeight w:val="157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"О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21 0 00 00000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4 546,7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21 4 00 00000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4 546,7</w:t>
                  </w:r>
                </w:p>
              </w:tc>
            </w:tr>
            <w:tr w:rsidR="006561E9" w:rsidRPr="007D3D0F" w:rsidTr="0010389D">
              <w:trPr>
                <w:trHeight w:val="66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"Устойчивое развитие территории административного центра муниципального образования"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21 4 01 00000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4 546,7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Устойчивое развитие территории административного центра муниципального образования, областной бюджет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4 01 S4660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2 109,7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4 01 S4660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2 109,7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4 01 S4660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2 109,7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Устойчивое развитие территории административного центра муниципального образования, местный бюджет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4 01 S4660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2 437,0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4 01 S4660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2 437,0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4 01 S4660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2 437,0</w:t>
                  </w:r>
                </w:p>
              </w:tc>
            </w:tr>
            <w:tr w:rsidR="006561E9" w:rsidRPr="007D3D0F" w:rsidTr="0010389D">
              <w:trPr>
                <w:trHeight w:val="126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"Развитие градостроительной и землеустроительной деятельности на территории муниципального образования «Морозовское городское поселение» Всеволожского муниципального района Ленинградской области"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22 0 00 00000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4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02,6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22 4 00 00000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02,6</w:t>
                  </w:r>
                </w:p>
              </w:tc>
            </w:tr>
            <w:tr w:rsidR="006561E9" w:rsidRPr="007D3D0F" w:rsidTr="0010389D">
              <w:trPr>
                <w:trHeight w:val="94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"Мероприятия  по подготовке межевых планов, технических планов и актов обследования земельных участков, объектов недвижимости и сооружений"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22 4 03 00000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3 623,7</w:t>
                  </w:r>
                </w:p>
              </w:tc>
            </w:tr>
            <w:tr w:rsidR="006561E9" w:rsidRPr="007D3D0F" w:rsidTr="0010389D">
              <w:trPr>
                <w:trHeight w:val="67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 по подготовке межевых планов, технических планов и актов обследования земельных участков, объектов недвижимости и сооружений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22 4 03 02120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3 623,7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22 4 03 02120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3 623,7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22 4 03 02120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0412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3 623,7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"Мероприятия в области управления имуществом"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22 4 04 00000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78,9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области управления имуществом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22 4 04 02130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78,9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22 4 04 02130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78,9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22 4 04 02130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78,9</w:t>
                  </w:r>
                </w:p>
              </w:tc>
            </w:tr>
            <w:tr w:rsidR="006561E9" w:rsidRPr="007D3D0F" w:rsidTr="0010389D">
              <w:trPr>
                <w:trHeight w:val="126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«Формирование законопослушного поведения участников дорожного движения на территории муниципального образования «Морозовское городское поселение Всеволожского муниципального района Ленинградской области» на 2020 – 2022 годы»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23 0 00 00000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5,8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23 4 00 00000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5,8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Комплекс процессных мероприятий "Закупка и распространение </w:t>
                  </w:r>
                  <w:proofErr w:type="spellStart"/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световозвращающих</w:t>
                  </w:r>
                  <w:proofErr w:type="spellEnd"/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приспособлений"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23 4 01 00000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5,8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Мероприятия в области формирования законопослушного поведения участников дорожного движения 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23 4 01 02210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5,8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23 4 01 02210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5,8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23 4 01 02210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5,8</w:t>
                  </w:r>
                </w:p>
              </w:tc>
            </w:tr>
            <w:tr w:rsidR="006561E9" w:rsidRPr="007D3D0F" w:rsidTr="0010389D">
              <w:trPr>
                <w:trHeight w:val="126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«Формирование современной городской среды на территории муниципального образования «Морозовское городское поселение Всеволожского муниципального района Ленинградской области» в 2019-2024 годах»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24 0 00 00000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39 848,3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Федеральные проекты, входящие в состав национальных проектов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24 1 00 00000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31 138,3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Федеральный проект "Формирование комфортной городской среды"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1 F2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17 228,5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 общественных территорий муниципального образования, местный бюджет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1 F2 55550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17 228,5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1 F2 55550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17 228,5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1 F2 55550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17 228,5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Федеральный проект "Формирование комфортной городской среды"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24 1 01 00000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13 909,8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 общественных территорий муниципального образования, местный бюджет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24 1 01 05010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13 909,8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24 1 01 05010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13 909,8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24 1 01 05010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13 909,8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Мероприятия, направленные на достижение целей проектов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24 8 00 00000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8 710,0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Мероприятия, направленные на достижение цели федерального проекта "Формирование комфортной городской среды"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24 8 01 00000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8 710,0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 дворовых территорий муниципального образования,  областной бюджет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8 01 S4750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5 550,0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8 01 S4750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5 550,0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8 01 S4750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5 550,0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 дворовых территорий муниципального образования, местный бюджет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8 01 S4750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485,2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8 01 S4750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485,2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8 01 S4750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485,2</w:t>
                  </w:r>
                </w:p>
              </w:tc>
            </w:tr>
            <w:tr w:rsidR="006561E9" w:rsidRPr="007D3D0F" w:rsidTr="0010389D">
              <w:trPr>
                <w:trHeight w:val="52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 дворовых территорий муниципального образования, местный бюджет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24 8 01 05020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2 674,8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24 8 01 05020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2 674,8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24 8 01 05020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2 674,8</w:t>
                  </w:r>
                </w:p>
              </w:tc>
            </w:tr>
            <w:tr w:rsidR="006561E9" w:rsidRPr="007D3D0F" w:rsidTr="0010389D">
              <w:trPr>
                <w:trHeight w:val="126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"О содействии участия населения в осуществлении местного самоуправления на территории сельских населенных пунктов МО «Морозовское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25 0 00 00000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739,9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25 4 00 00000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739,9</w:t>
                  </w:r>
                </w:p>
              </w:tc>
            </w:tr>
            <w:tr w:rsidR="006561E9" w:rsidRPr="007D3D0F" w:rsidTr="0010389D">
              <w:trPr>
                <w:trHeight w:val="94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 "Мероприятия, направленные на содействие участия населения в осуществлении местного самоуправления на территории сельских населенных пунктов"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25 4 01 00000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739,9</w:t>
                  </w:r>
                </w:p>
              </w:tc>
            </w:tr>
            <w:tr w:rsidR="006561E9" w:rsidRPr="007D3D0F" w:rsidTr="0010389D">
              <w:trPr>
                <w:trHeight w:val="94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пунктов, областной бюджет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4 01 S4770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678,6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4 01 S4770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678,6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4 01 S4770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678,6</w:t>
                  </w:r>
                </w:p>
              </w:tc>
            </w:tr>
            <w:tr w:rsidR="006561E9" w:rsidRPr="007D3D0F" w:rsidTr="0010389D">
              <w:trPr>
                <w:trHeight w:val="94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пунктов, местный бюджет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4 01 S4770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61,3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4 01 S4770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61,3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4 01 S4770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61,3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17 0 00 00000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33 849,6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Обеспечение деятельности главы местной администрации (исполнительно-распорядительного органа муниципального образования)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17 2 00 00000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1 780,1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17 2 01 00000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1 780,1</w:t>
                  </w:r>
                </w:p>
              </w:tc>
            </w:tr>
            <w:tr w:rsidR="006561E9" w:rsidRPr="007D3D0F" w:rsidTr="0010389D">
              <w:trPr>
                <w:trHeight w:val="126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17 2 01 00140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1 780,1</w:t>
                  </w:r>
                </w:p>
              </w:tc>
            </w:tr>
            <w:tr w:rsidR="006561E9" w:rsidRPr="007D3D0F" w:rsidTr="0010389D">
              <w:trPr>
                <w:trHeight w:val="94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17 2 01 00140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1 780,1</w:t>
                  </w:r>
                </w:p>
              </w:tc>
            </w:tr>
            <w:tr w:rsidR="006561E9" w:rsidRPr="007D3D0F" w:rsidTr="0010389D">
              <w:trPr>
                <w:trHeight w:val="94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17 2 01 00140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1 780,1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Обеспечение деятельности аппаратов органов местного самоуправления муниципального образования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17 3 00 00000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31 483,3</w:t>
                  </w:r>
                </w:p>
              </w:tc>
            </w:tr>
            <w:tr w:rsidR="006561E9" w:rsidRPr="007D3D0F" w:rsidTr="0010389D">
              <w:trPr>
                <w:trHeight w:val="3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31 483,3</w:t>
                  </w:r>
                </w:p>
              </w:tc>
            </w:tr>
            <w:tr w:rsidR="006561E9" w:rsidRPr="007D3D0F" w:rsidTr="0010389D">
              <w:trPr>
                <w:trHeight w:val="3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Доплата к пенсии муниципальным служащим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17 3 01 00130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130,8</w:t>
                  </w:r>
                </w:p>
              </w:tc>
            </w:tr>
            <w:tr w:rsidR="006561E9" w:rsidRPr="007D3D0F" w:rsidTr="0010389D">
              <w:trPr>
                <w:trHeight w:val="3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17 3 01 00130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130,8</w:t>
                  </w:r>
                </w:p>
              </w:tc>
            </w:tr>
            <w:tr w:rsidR="006561E9" w:rsidRPr="007D3D0F" w:rsidTr="0010389D">
              <w:trPr>
                <w:trHeight w:val="34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17 3 01 00130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1001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130,8</w:t>
                  </w:r>
                </w:p>
              </w:tc>
            </w:tr>
            <w:tr w:rsidR="006561E9" w:rsidRPr="007D3D0F" w:rsidTr="0010389D">
              <w:trPr>
                <w:trHeight w:val="96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17 3 01 00140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22 523,4</w:t>
                  </w:r>
                </w:p>
              </w:tc>
            </w:tr>
            <w:tr w:rsidR="006561E9" w:rsidRPr="007D3D0F" w:rsidTr="0010389D">
              <w:trPr>
                <w:trHeight w:val="67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17 3 01 00140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22 523,4</w:t>
                  </w:r>
                </w:p>
              </w:tc>
            </w:tr>
            <w:tr w:rsidR="006561E9" w:rsidRPr="007D3D0F" w:rsidTr="0010389D">
              <w:trPr>
                <w:trHeight w:val="100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17 3 01 00140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0103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1 552,0</w:t>
                  </w:r>
                </w:p>
              </w:tc>
            </w:tr>
            <w:tr w:rsidR="006561E9" w:rsidRPr="007D3D0F" w:rsidTr="0010389D">
              <w:trPr>
                <w:trHeight w:val="100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17 3 01 00140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20 971,4</w:t>
                  </w:r>
                </w:p>
              </w:tc>
            </w:tr>
            <w:tr w:rsidR="006561E9" w:rsidRPr="007D3D0F" w:rsidTr="0010389D">
              <w:trPr>
                <w:trHeight w:val="94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8 829,1</w:t>
                  </w:r>
                </w:p>
              </w:tc>
            </w:tr>
            <w:tr w:rsidR="006561E9" w:rsidRPr="007D3D0F" w:rsidTr="0010389D">
              <w:trPr>
                <w:trHeight w:val="94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57,0</w:t>
                  </w:r>
                </w:p>
              </w:tc>
            </w:tr>
            <w:tr w:rsidR="006561E9" w:rsidRPr="007D3D0F" w:rsidTr="0010389D">
              <w:trPr>
                <w:trHeight w:val="94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57,0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8 766,1</w:t>
                  </w:r>
                </w:p>
              </w:tc>
            </w:tr>
            <w:tr w:rsidR="006561E9" w:rsidRPr="007D3D0F" w:rsidTr="0010389D">
              <w:trPr>
                <w:trHeight w:val="94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0103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1 872,3</w:t>
                  </w:r>
                </w:p>
              </w:tc>
            </w:tr>
            <w:tr w:rsidR="006561E9" w:rsidRPr="007D3D0F" w:rsidTr="0010389D">
              <w:trPr>
                <w:trHeight w:val="94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6 893,8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</w:tr>
            <w:tr w:rsidR="006561E9" w:rsidRPr="007D3D0F" w:rsidTr="0010389D">
              <w:trPr>
                <w:trHeight w:val="70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0103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6561E9" w:rsidRPr="007D3D0F" w:rsidTr="0010389D">
              <w:trPr>
                <w:trHeight w:val="94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Выполнение органами местного самоуправления государственных полномочий Ленинградской области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17 4 00 00000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586,2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17 4 01 00000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586,2</w:t>
                  </w:r>
                </w:p>
              </w:tc>
            </w:tr>
            <w:tr w:rsidR="006561E9" w:rsidRPr="007D3D0F" w:rsidTr="0010389D">
              <w:trPr>
                <w:trHeight w:val="94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17 4 01 71340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7,0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17 4 01 71340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7,0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17 4 01 71340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0314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7,0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органами местного самоуправления полномочий по первичному воинскому учету на территориях, где отсутствуют военные комиссариаты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17 4 01 51180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579,2</w:t>
                  </w:r>
                </w:p>
              </w:tc>
            </w:tr>
            <w:tr w:rsidR="006561E9" w:rsidRPr="007D3D0F" w:rsidTr="0010389D">
              <w:trPr>
                <w:trHeight w:val="94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17 4 01 51180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579,2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17 4 01 51180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0203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579,2</w:t>
                  </w:r>
                </w:p>
              </w:tc>
            </w:tr>
            <w:tr w:rsidR="006561E9" w:rsidRPr="007D3D0F" w:rsidTr="0010389D">
              <w:trPr>
                <w:trHeight w:val="94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18 0 00 00000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60 374,3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18 7 00 00000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60 374,3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60 374,3</w:t>
                  </w:r>
                </w:p>
              </w:tc>
            </w:tr>
            <w:tr w:rsidR="006561E9" w:rsidRPr="007D3D0F" w:rsidTr="0010389D">
              <w:trPr>
                <w:trHeight w:val="126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деятельности МКУ "ЦИП "Ресурс"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29 108,4</w:t>
                  </w:r>
                </w:p>
              </w:tc>
            </w:tr>
            <w:tr w:rsidR="006561E9" w:rsidRPr="007D3D0F" w:rsidTr="0010389D">
              <w:trPr>
                <w:trHeight w:val="94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18 477,2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18 477,2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10 610,4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10 610,4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20,8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20,8</w:t>
                  </w:r>
                </w:p>
              </w:tc>
            </w:tr>
            <w:tr w:rsidR="006561E9" w:rsidRPr="007D3D0F" w:rsidTr="0010389D">
              <w:trPr>
                <w:trHeight w:val="1081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летней занятости в рамках непрограммных расходов органов местного самоуправления муниципального образования «Морозовское городское поселение Всеволожского муниципального района Ленинградской области»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18 7 01 01160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3D0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D3D0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320,0</w:t>
                  </w:r>
                </w:p>
              </w:tc>
            </w:tr>
            <w:tr w:rsidR="006561E9" w:rsidRPr="007D3D0F" w:rsidTr="0010389D">
              <w:trPr>
                <w:trHeight w:val="984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570,6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570,6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0111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570,6</w:t>
                  </w:r>
                </w:p>
              </w:tc>
            </w:tr>
            <w:tr w:rsidR="006561E9" w:rsidRPr="007D3D0F" w:rsidTr="0010389D">
              <w:trPr>
                <w:trHeight w:val="130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18 7 01 00040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2 583,0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18 7 01 00040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2 583,0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18 7 01 00040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2 583,0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Исполнение судебных актов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18 7 01 00040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406,2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18 7 01 00040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406,2</w:t>
                  </w:r>
                </w:p>
              </w:tc>
            </w:tr>
            <w:tr w:rsidR="006561E9" w:rsidRPr="007D3D0F" w:rsidTr="0010389D">
              <w:trPr>
                <w:trHeight w:val="126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30,1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30,1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30,1</w:t>
                  </w:r>
                </w:p>
              </w:tc>
            </w:tr>
            <w:tr w:rsidR="006561E9" w:rsidRPr="007D3D0F" w:rsidTr="0010389D">
              <w:trPr>
                <w:trHeight w:val="157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опубликования и распространения правовых актов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2 235,6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2 235,6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2 235,6</w:t>
                  </w:r>
                </w:p>
              </w:tc>
            </w:tr>
            <w:tr w:rsidR="006561E9" w:rsidRPr="007D3D0F" w:rsidTr="0010389D">
              <w:trPr>
                <w:trHeight w:val="126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Премирование по Постановлению Совета депутатов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18 7 01 00070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47,2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18 7 01 00070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47,2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18 7 01 00070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47,2</w:t>
                  </w:r>
                </w:p>
              </w:tc>
            </w:tr>
            <w:tr w:rsidR="006561E9" w:rsidRPr="007D3D0F" w:rsidTr="0010389D">
              <w:trPr>
                <w:trHeight w:val="126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Выплаты Почетным гражданам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1003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112,0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Субсидии на возмещение убытков, связанных с оказанием банных услуг по тарифам, не обеспечивающим возмещение издержек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18 7 01 03210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18 7 01 03210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Коммунальное хозяйство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18 7 01 03210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0502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области благоустройства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18 7 01 05110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100,7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18 7 01 05110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18 7 01 05110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18 7 01 05110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18 7 01 05110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Субсидия на выполнение муниципального задания муниципального бюджетного учреждения "Дом Культуры им. Н.М. </w:t>
                  </w:r>
                  <w:proofErr w:type="spellStart"/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Чекалова</w:t>
                  </w:r>
                  <w:proofErr w:type="spellEnd"/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18 7 01 06160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23 901,6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18 7 01 06160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23 901,6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18 7 01 06160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0801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23 901,6</w:t>
                  </w:r>
                </w:p>
              </w:tc>
            </w:tr>
            <w:tr w:rsidR="006561E9" w:rsidRPr="007D3D0F" w:rsidTr="0010389D">
              <w:trPr>
                <w:trHeight w:val="136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18 7 01 00130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778,9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18 7 01 00130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94,2</w:t>
                  </w:r>
                </w:p>
              </w:tc>
            </w:tr>
            <w:tr w:rsidR="006561E9" w:rsidRPr="007D3D0F" w:rsidTr="0010389D">
              <w:trPr>
                <w:trHeight w:val="794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18 7 01 00130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0103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94,2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18 7 01 00130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684,7</w:t>
                  </w:r>
                </w:p>
              </w:tc>
            </w:tr>
            <w:tr w:rsidR="006561E9" w:rsidRPr="007D3D0F" w:rsidTr="0010389D">
              <w:trPr>
                <w:trHeight w:val="94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18 7 01 00130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684,7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9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522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</w:t>
                  </w: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88,8</w:t>
                  </w:r>
                </w:p>
              </w:tc>
            </w:tr>
          </w:tbl>
          <w:p w:rsidR="006561E9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1E9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1E9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1E9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4634" w:type="dxa"/>
              <w:tblLook w:val="04A0" w:firstRow="1" w:lastRow="0" w:firstColumn="1" w:lastColumn="0" w:noHBand="0" w:noVBand="1"/>
            </w:tblPr>
            <w:tblGrid>
              <w:gridCol w:w="8490"/>
              <w:gridCol w:w="1736"/>
              <w:gridCol w:w="606"/>
              <w:gridCol w:w="888"/>
              <w:gridCol w:w="1298"/>
              <w:gridCol w:w="1616"/>
            </w:tblGrid>
            <w:tr w:rsidR="006561E9" w:rsidRPr="007D3D0F" w:rsidTr="0010389D">
              <w:trPr>
                <w:trHeight w:val="315"/>
              </w:trPr>
              <w:tc>
                <w:tcPr>
                  <w:tcW w:w="1463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Приложение № 8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1463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решению Совета депутатов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1463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 «Морозовское городское поселение»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1463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28.11.2022 г. № 68</w:t>
                  </w:r>
                </w:p>
              </w:tc>
            </w:tr>
            <w:tr w:rsidR="006561E9" w:rsidRPr="007D3D0F" w:rsidTr="0010389D">
              <w:trPr>
                <w:trHeight w:val="255"/>
              </w:trPr>
              <w:tc>
                <w:tcPr>
                  <w:tcW w:w="8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561E9" w:rsidRPr="007D3D0F" w:rsidTr="0010389D">
              <w:trPr>
                <w:trHeight w:val="2070"/>
              </w:trPr>
              <w:tc>
                <w:tcPr>
                  <w:tcW w:w="1463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РАСПРЕДЕЛЕНИЕ                                                                                                                                                                       </w:t>
                  </w: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  бюджетных ассигнований по целевым статьям </w:t>
                  </w: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(муниципальным программам муниципального образования «Морозовское городское поселение </w:t>
                  </w: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Всеволожского муниципального района Ленинградской области» </w:t>
                  </w: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 и непрограммным направлениям деятельности), группам видов расходов классификации расходов бюджетов, а также по разделам и подразделам классификации расходов бюджета на 2023-2024 годы</w:t>
                  </w:r>
                </w:p>
              </w:tc>
            </w:tr>
            <w:tr w:rsidR="006561E9" w:rsidRPr="007D3D0F" w:rsidTr="0010389D">
              <w:trPr>
                <w:trHeight w:val="255"/>
              </w:trPr>
              <w:tc>
                <w:tcPr>
                  <w:tcW w:w="8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561E9" w:rsidRPr="007D3D0F" w:rsidTr="0010389D">
              <w:trPr>
                <w:trHeight w:val="750"/>
              </w:trPr>
              <w:tc>
                <w:tcPr>
                  <w:tcW w:w="8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Рз,ПР</w:t>
                  </w:r>
                  <w:proofErr w:type="spellEnd"/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2023 год             (тыс. руб.)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2024 год             (тыс. руб.)</w:t>
                  </w:r>
                </w:p>
              </w:tc>
            </w:tr>
            <w:tr w:rsidR="006561E9" w:rsidRPr="007D3D0F" w:rsidTr="0010389D">
              <w:trPr>
                <w:trHeight w:val="130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"Обеспечение  функционирования и развития  жилищно-коммунального хозяйства в муниципальном образовании "Морозовское городское поселение Всеволожского муниципального района Ленинградской области" 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11 0 00 00000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2 571,7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2 573,8</w:t>
                  </w:r>
                </w:p>
              </w:tc>
            </w:tr>
            <w:tr w:rsidR="006561E9" w:rsidRPr="007D3D0F" w:rsidTr="0010389D">
              <w:trPr>
                <w:trHeight w:val="30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11 4 00 00000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2 571,7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2 573,8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Комплекс процессных мероприятий "Электроснабжение"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11 4 01 00000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2 500,0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2 500,0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области электроснабжения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11 4 01 02010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2 500,0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2 500,0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11 4 01 02010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2 500,0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2 500,0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11 4 01 02010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2 500,0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2 500,0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Комплекс процессных мероприятий "Газоснабжение"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11 4 03 00000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71,7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73,8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в области газоснабжения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11 4 03 02030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71,7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73,8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11 4 03 02030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71,7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73,8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Коммунальное хозяйство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11 4 03 02030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0502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71,7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73,8</w:t>
                  </w:r>
                </w:p>
              </w:tc>
            </w:tr>
            <w:tr w:rsidR="006561E9" w:rsidRPr="007D3D0F" w:rsidTr="0010389D">
              <w:trPr>
                <w:trHeight w:val="157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12 0 00 00000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8 330,1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3 456,5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12 4 00 00000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8 330,1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3 456,5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 Организация культурно-массовых, общепоселковых мероприятий"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12 4 01 00000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2 618,9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2 246,1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Общепоселковые мероприятия муниципального образования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12 4 01 00660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2 618,9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2 246,1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12 4 01 00660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1 308,9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936,1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12 4 01 00660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1 308,9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936,1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12 4 01 00660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12 4 01 00660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12 4 01 00660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1 300,0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1 300,0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12 4 01 00660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1 300,0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1 300,0</w:t>
                  </w:r>
                </w:p>
              </w:tc>
            </w:tr>
            <w:tr w:rsidR="006561E9" w:rsidRPr="007D3D0F" w:rsidTr="0010389D">
              <w:trPr>
                <w:trHeight w:val="90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"Организация мероприятий, посвященных профессиональным праздникам, юбилейным  и памятным датам"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12 4 02 00000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295,0</w:t>
                  </w:r>
                </w:p>
              </w:tc>
            </w:tr>
            <w:tr w:rsidR="006561E9" w:rsidRPr="007D3D0F" w:rsidTr="0010389D">
              <w:trPr>
                <w:trHeight w:val="34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Организация мероприятий, посвященных профессиональным праздникам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12 4 02 00620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295,0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12 4 02 00620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295,0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12 4 02 00620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295,0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"Организация мероприятий,  направленных на развитие физической культуры и спорта"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12 4 03 00000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4 645,7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</w:tr>
            <w:tr w:rsidR="006561E9" w:rsidRPr="007D3D0F" w:rsidTr="0010389D">
              <w:trPr>
                <w:trHeight w:val="33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Развитие спорта в поселении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12 4 03 00810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12 4 03 00810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12 4 03 00810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1105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12 4 03 00810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12 4 03 00810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1105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Мероприятия, направленные на достижение целей проектов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12 8 00 00000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4 525,7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7D3D0F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Мероприятия, направленные на достижение целей федерального проекта "Спорт - норма жизни"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12 8 01 00000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4 525,7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Капитальный ремонт объектов физической культуры и спорта, областной бюджет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8 01 S4060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4 163,6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8 01 S4060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4 163,6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8 01 S4060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1105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4 163,6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Капитальный ремонт объектов физической культуры и спорта, местный бюджет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8 01 S4060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362,1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8 01 S4060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362,1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8 01 S4060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1105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362,1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6561E9" w:rsidRPr="007D3D0F" w:rsidTr="0010389D">
              <w:trPr>
                <w:trHeight w:val="94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"Организация мероприятий в сфере молодежной политики, в том числе направленных на развитие интеллектуальных и творческих способностей детей и молодежи "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12 4 04 00000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775,5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795,4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Организация отдыха населения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12 4 04 00960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775,5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795,4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12 4 04 00960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498,5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513,4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12 4 04 00960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0707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498,5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513,4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12 4 04 00960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12 4 04 00960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0707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42,0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12 4 04 00960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235,0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Молодежная политика и оздоровление детей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12 4 04 00960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0707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235,0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240,0</w:t>
                  </w:r>
                </w:p>
              </w:tc>
            </w:tr>
            <w:tr w:rsidR="006561E9" w:rsidRPr="007D3D0F" w:rsidTr="0010389D">
              <w:trPr>
                <w:trHeight w:val="97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Муниципальная программа "Дорожная деятельность на территории муниципального образования "Морозовское городское поселение Всеволожского муниципального района Ленинградской области" 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13 0 00 00000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24 400,3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20 350,0</w:t>
                  </w:r>
                </w:p>
              </w:tc>
            </w:tr>
            <w:tr w:rsidR="006561E9" w:rsidRPr="007D3D0F" w:rsidTr="0010389D">
              <w:trPr>
                <w:trHeight w:val="40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Мероприятия, направленные на достижение целей проектов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13 8 00 00000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4050,3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Мероприятия, направленные на достижение цели федерального проекта "Дорожная сеть"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13 8 01 00000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4 050,3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6561E9" w:rsidRPr="007D3D0F" w:rsidTr="0010389D">
              <w:trPr>
                <w:trHeight w:val="66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автомобильных дорог общего пользования местного значения, имеющих приоритетный социально значимый характер, областной бюджет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8 01 S4200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3 723,0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8 01 S4200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3 723,0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8 01 S4200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3 723,0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автомобильных дорог общего пользования местного значения, имеющих приоритетный социально значимый характер, местный бюджет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8 01 S4200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327,3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8 01 S4200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327,3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8 01 S4200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327,3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13 8 00 00000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20 350,0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20 350,0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Комплекс процессных </w:t>
                  </w:r>
                  <w:proofErr w:type="spellStart"/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мероприятий"Содержание</w:t>
                  </w:r>
                  <w:proofErr w:type="spellEnd"/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автомобильных дорог "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13 4 02 00000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20 300,0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20 300,0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Содержание автомобильных дорог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13 4 02 02720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20 300,0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20 300,0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13 4 02 02720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20 300,0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20 300,0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13 4 02 02720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20 300,0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20 300,0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"Безопасность дорожного движения"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13 4 04 00000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Безопасность дорожного движения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13 4 04 02750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13 4 04 02750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13 1 04 02750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6561E9" w:rsidRPr="007D3D0F" w:rsidTr="0010389D">
              <w:trPr>
                <w:trHeight w:val="94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Муниципальная программа "Безопасность муниципального образования "Морозовское городское поселение Всеволожского муниципального района Ленинградской области"  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14 0 00 00000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245,3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252,1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14 4 00 00000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245,3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252,1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"Пожарная безопасность"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14 4 02 00000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60,3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62,1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по пожарной безопасности.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14 4 02 01620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60,3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62,1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14 4 02 01620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60,3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62,1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Защита населения и территории от последствий чрезвычайных ситуаций и стихийных бедствий природного и техногенного характера.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14 4 02 01620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0309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60,3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62,1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"Безопасность на водных объектах"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14 4 04 00000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185,0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по безопасности на водных объектах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14 4 04 01640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185,0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14 4 04 01640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185,0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Защита населения и территории от последствий чрезвычайных ситуаций и стихийных бедствий природного и техногенного характера.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14 4 04 01640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0309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185,0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</w:tr>
            <w:tr w:rsidR="006561E9" w:rsidRPr="007D3D0F" w:rsidTr="0010389D">
              <w:trPr>
                <w:trHeight w:val="126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"Благоустройство и санитарное содержание территории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15 0 00 00000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9 513,3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9 782,2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15 4 00 00000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9 513,3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9 782,2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"Санитарное содержание территории муниципального образования"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15 4 02 00000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Санитарное содержание территории муниципального образования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15 4 02 01760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15 4 02 01760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15 4 02 01760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"Благоустройство территории"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15 4 03 00000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8 963,3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9 232,2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Благоустройство территории 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15 4 03 01730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8 963,3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9 232,2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15 4 03 01730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8 963,3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9 232,2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15 4 03 01730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8 963,3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9 232,2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"Благоустройство кладбища"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15 4 04 00000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 кладбища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15 4 04 01750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15 4 04 01750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15 4 04 01750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6561E9" w:rsidRPr="007D3D0F" w:rsidTr="0010389D">
              <w:trPr>
                <w:trHeight w:val="126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"Развитие градостроительной и землеустроительной деятельности на территории муниципального образования «Морозовское городское поселение» Всеволожского муниципального района Ленинградской области"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22 0 00 00000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1 060,0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1 090,0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22 4 00 00000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1 060,0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1 090,0</w:t>
                  </w:r>
                </w:p>
              </w:tc>
            </w:tr>
            <w:tr w:rsidR="006561E9" w:rsidRPr="007D3D0F" w:rsidTr="0010389D">
              <w:trPr>
                <w:trHeight w:val="94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"Мероприятия  по подготовке межевых планов, технических планов и актов обследования земельных участков, объектов недвижимости и сооружений"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22 4 03 00000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590,0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 по подготовке межевых планов, технических планов и актов обследования земельных участков, объектов недвижимости и сооружений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22 4 03 02120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590,0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22 4 03 02120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590,0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22 4 03 02120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0412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590,0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"Мероприятия в области управления имуществом"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22 4 04 00000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в области управления имуществом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22 4 04 02130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22 4 04 02130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22 4 04 02130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17 0 00 00000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28 529,3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29 055,4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Обеспечение деятельности депутатов представительного органа муниципального образования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17 1 00 00000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1 439,4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1 468,2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17 1 01 00000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1 439,4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1 468,2</w:t>
                  </w:r>
                </w:p>
              </w:tc>
            </w:tr>
            <w:tr w:rsidR="006561E9" w:rsidRPr="007D3D0F" w:rsidTr="0010389D">
              <w:trPr>
                <w:trHeight w:val="94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17 1 01 00140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1 439,4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1 468,2</w:t>
                  </w:r>
                </w:p>
              </w:tc>
            </w:tr>
            <w:tr w:rsidR="006561E9" w:rsidRPr="007D3D0F" w:rsidTr="0010389D">
              <w:trPr>
                <w:trHeight w:val="102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17 1 01 00140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1 439,4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1 468,2</w:t>
                  </w:r>
                </w:p>
              </w:tc>
            </w:tr>
            <w:tr w:rsidR="006561E9" w:rsidRPr="007D3D0F" w:rsidTr="0010389D">
              <w:trPr>
                <w:trHeight w:val="94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17 1 01 00140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0103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1 439,4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1 468,2</w:t>
                  </w:r>
                </w:p>
              </w:tc>
            </w:tr>
            <w:tr w:rsidR="006561E9" w:rsidRPr="007D3D0F" w:rsidTr="0010389D">
              <w:trPr>
                <w:trHeight w:val="64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главы местной администрации (исполнительно-распорядительного органа муниципального образования)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17 2 00 00000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2 816,5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2 872,9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17 2 01 00000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2 816,5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2 872,9</w:t>
                  </w:r>
                </w:p>
              </w:tc>
            </w:tr>
            <w:tr w:rsidR="006561E9" w:rsidRPr="007D3D0F" w:rsidTr="0010389D">
              <w:trPr>
                <w:trHeight w:val="126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17 2 01 00140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2 816,5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2 872,9</w:t>
                  </w:r>
                </w:p>
              </w:tc>
            </w:tr>
            <w:tr w:rsidR="006561E9" w:rsidRPr="007D3D0F" w:rsidTr="0010389D">
              <w:trPr>
                <w:trHeight w:val="96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17 2 01 00140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2 816,5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2 872,9</w:t>
                  </w:r>
                </w:p>
              </w:tc>
            </w:tr>
            <w:tr w:rsidR="006561E9" w:rsidRPr="007D3D0F" w:rsidTr="0010389D">
              <w:trPr>
                <w:trHeight w:val="94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17 2 01 00140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2 816,5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2 872,9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аппаратов органов местного самоуправления муниципального образования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17 3 00 00000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23 667,3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24 087,5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17 3 01 00000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23 667,3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24 087,5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Доплата к пенсии муниципальным служащим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17 3 01 00130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136,0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141,5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17 3 01 00130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136,0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141,5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17 3 01 00130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1001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136,0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141,5</w:t>
                  </w:r>
                </w:p>
              </w:tc>
            </w:tr>
            <w:tr w:rsidR="006561E9" w:rsidRPr="007D3D0F" w:rsidTr="0010389D">
              <w:trPr>
                <w:trHeight w:val="94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17 3 01 00140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20 736,3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21 151,0</w:t>
                  </w:r>
                </w:p>
              </w:tc>
            </w:tr>
            <w:tr w:rsidR="006561E9" w:rsidRPr="007D3D0F" w:rsidTr="0010389D">
              <w:trPr>
                <w:trHeight w:val="99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17 3 01 00140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20 736,3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21 151,0</w:t>
                  </w:r>
                </w:p>
              </w:tc>
            </w:tr>
            <w:tr w:rsidR="006561E9" w:rsidRPr="007D3D0F" w:rsidTr="0010389D">
              <w:trPr>
                <w:trHeight w:val="94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17 3 01 00140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20 736,3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21 151,0</w:t>
                  </w:r>
                </w:p>
              </w:tc>
            </w:tr>
            <w:tr w:rsidR="006561E9" w:rsidRPr="007D3D0F" w:rsidTr="0010389D">
              <w:trPr>
                <w:trHeight w:val="94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17 3 01 00150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2 795,0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2 795,0</w:t>
                  </w:r>
                </w:p>
              </w:tc>
            </w:tr>
            <w:tr w:rsidR="006561E9" w:rsidRPr="007D3D0F" w:rsidTr="0010389D">
              <w:trPr>
                <w:trHeight w:val="103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17 3 01 00150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90,0</w:t>
                  </w:r>
                </w:p>
              </w:tc>
            </w:tr>
            <w:tr w:rsidR="006561E9" w:rsidRPr="007D3D0F" w:rsidTr="0010389D">
              <w:trPr>
                <w:trHeight w:val="94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17 3 01 00150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90,0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17 3 01 00150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2 700,0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2 700,0</w:t>
                  </w:r>
                </w:p>
              </w:tc>
            </w:tr>
            <w:tr w:rsidR="006561E9" w:rsidRPr="007D3D0F" w:rsidTr="0010389D">
              <w:trPr>
                <w:trHeight w:val="94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17 3 01 00150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0103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6561E9" w:rsidRPr="007D3D0F" w:rsidTr="0010389D">
              <w:trPr>
                <w:trHeight w:val="94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17 3 01 00150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2 500,0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2 500,0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17 3 01 00150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6561E9" w:rsidRPr="007D3D0F" w:rsidTr="0010389D">
              <w:trPr>
                <w:trHeight w:val="94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17 3 01 00150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0103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Выполнение органами местного самоуправления государственных полномочий Ленинградской области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17 4 00 00000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606,1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626,8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17 4 01 00000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606,1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626,8</w:t>
                  </w:r>
                </w:p>
              </w:tc>
            </w:tr>
            <w:tr w:rsidR="006561E9" w:rsidRPr="007D3D0F" w:rsidTr="0010389D">
              <w:trPr>
                <w:trHeight w:val="126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17 4 01 71340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7,0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17 4 01 71340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7,0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17 4 01 71340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0314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7,0</w:t>
                  </w:r>
                </w:p>
              </w:tc>
            </w:tr>
            <w:tr w:rsidR="006561E9" w:rsidRPr="007D3D0F" w:rsidTr="0010389D">
              <w:trPr>
                <w:trHeight w:val="69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Выполнение органами местного самоуправления полномочий по первичному воинскому учету на территориях, где отсутствуют военные комиссариаты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17 4 01 51180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599,1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619,8</w:t>
                  </w:r>
                </w:p>
              </w:tc>
            </w:tr>
            <w:tr w:rsidR="006561E9" w:rsidRPr="007D3D0F" w:rsidTr="0010389D">
              <w:trPr>
                <w:trHeight w:val="97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17 4 01 51180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599,1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619,8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17 4 01 51180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0203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599,1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619,8</w:t>
                  </w:r>
                </w:p>
              </w:tc>
            </w:tr>
            <w:tr w:rsidR="006561E9" w:rsidRPr="007D3D0F" w:rsidTr="0010389D">
              <w:trPr>
                <w:trHeight w:val="94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18 0 00 00000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58 473,7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50 805,7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18 7 00 00000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58 473,7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50 805,7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Непрограммные расходы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18 7 01 00000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58 473,7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50 805,7</w:t>
                  </w:r>
                </w:p>
              </w:tc>
            </w:tr>
            <w:tr w:rsidR="006561E9" w:rsidRPr="007D3D0F" w:rsidTr="0010389D">
              <w:trPr>
                <w:trHeight w:val="126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МКУ "ЦИП "Ресурс"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18 7 01 00160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28 952,5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25 472,5</w:t>
                  </w:r>
                </w:p>
              </w:tc>
            </w:tr>
            <w:tr w:rsidR="006561E9" w:rsidRPr="007D3D0F" w:rsidTr="0010389D">
              <w:trPr>
                <w:trHeight w:val="100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18 7 01 00160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19 169,5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19 552,9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18 7 01 00160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19 169,5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19 552,9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18 7 01 00160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9 781,0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5 917,6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18 7 01 00160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9 781,0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5 917,6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18 7 01 00160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18 7 01 00160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</w:tr>
            <w:tr w:rsidR="006561E9" w:rsidRPr="007D3D0F" w:rsidTr="0010389D">
              <w:trPr>
                <w:trHeight w:val="126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18 7 01 00020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18 7 01 00020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18 7 01 00020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0111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600,0</w:t>
                  </w:r>
                </w:p>
              </w:tc>
            </w:tr>
            <w:tr w:rsidR="006561E9" w:rsidRPr="007D3D0F" w:rsidTr="0010389D">
              <w:trPr>
                <w:trHeight w:val="157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18 7 01 00040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18 7 01 00040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18 7 01 00040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6561E9" w:rsidRPr="007D3D0F" w:rsidTr="0010389D">
              <w:trPr>
                <w:trHeight w:val="157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Обеспечение опубликования и распространения правовых актов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18 7 01 00060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4 570,0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6561E9" w:rsidRPr="007D3D0F" w:rsidTr="0010389D">
              <w:trPr>
                <w:trHeight w:val="63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4 570,0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18 7 01 00060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1202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4 570,0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6561E9" w:rsidRPr="007D3D0F" w:rsidTr="0010389D">
              <w:trPr>
                <w:trHeight w:val="1133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Премирование по Постановлению Совета депутатов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18 7 01 00070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47,2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47,2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18 7 01 00070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47,2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47,2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18 7 01 00070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47,2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47,2</w:t>
                  </w:r>
                </w:p>
              </w:tc>
            </w:tr>
            <w:tr w:rsidR="006561E9" w:rsidRPr="007D3D0F" w:rsidTr="0010389D">
              <w:trPr>
                <w:trHeight w:val="126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Выплаты Почетным гражданам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18 7 01 00120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124,0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136,0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18 7 01 00120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124,0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136,0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18 7 01 00120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1003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124,0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136,0</w:t>
                  </w:r>
                </w:p>
              </w:tc>
            </w:tr>
            <w:tr w:rsidR="006561E9" w:rsidRPr="007D3D0F" w:rsidTr="0010389D">
              <w:trPr>
                <w:trHeight w:val="30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области благоустройства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18 7 01 05110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6561E9" w:rsidRPr="007D3D0F" w:rsidTr="0010389D">
              <w:trPr>
                <w:trHeight w:val="30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18 7 01 05110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6561E9" w:rsidRPr="007D3D0F" w:rsidTr="0010389D">
              <w:trPr>
                <w:trHeight w:val="300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18 7 01 05110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6561E9" w:rsidRPr="007D3D0F" w:rsidTr="0010389D">
              <w:trPr>
                <w:trHeight w:val="55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Субсидия на выполнение муниципального задания муниципального бюджетного учреждения "Дом Культуры им. Н.М. </w:t>
                  </w:r>
                  <w:proofErr w:type="spellStart"/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Чекалова</w:t>
                  </w:r>
                  <w:proofErr w:type="spellEnd"/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18 7 01 06160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23 900,0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24 300,0</w:t>
                  </w:r>
                </w:p>
              </w:tc>
            </w:tr>
            <w:tr w:rsidR="006561E9" w:rsidRPr="007D3D0F" w:rsidTr="0010389D">
              <w:trPr>
                <w:trHeight w:val="549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18 7 01 06160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23 900,0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24 300,0</w:t>
                  </w:r>
                </w:p>
              </w:tc>
            </w:tr>
            <w:tr w:rsidR="006561E9" w:rsidRPr="007D3D0F" w:rsidTr="0010389D">
              <w:trPr>
                <w:trHeight w:val="28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18 7 01 06160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0801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23 900,0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24 300,0</w:t>
                  </w:r>
                </w:p>
              </w:tc>
            </w:tr>
            <w:tr w:rsidR="006561E9" w:rsidRPr="007D3D0F" w:rsidTr="0010389D">
              <w:trPr>
                <w:trHeight w:val="315"/>
              </w:trPr>
              <w:tc>
                <w:tcPr>
                  <w:tcW w:w="8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133 123,7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7D3D0F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D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117 365,7</w:t>
                  </w:r>
                </w:p>
              </w:tc>
            </w:tr>
          </w:tbl>
          <w:p w:rsidR="006561E9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1E9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4462" w:type="dxa"/>
              <w:tblLook w:val="04A0" w:firstRow="1" w:lastRow="0" w:firstColumn="1" w:lastColumn="0" w:noHBand="0" w:noVBand="1"/>
            </w:tblPr>
            <w:tblGrid>
              <w:gridCol w:w="8284"/>
              <w:gridCol w:w="397"/>
              <w:gridCol w:w="189"/>
              <w:gridCol w:w="499"/>
              <w:gridCol w:w="550"/>
              <w:gridCol w:w="605"/>
              <w:gridCol w:w="1098"/>
              <w:gridCol w:w="598"/>
              <w:gridCol w:w="855"/>
              <w:gridCol w:w="1387"/>
            </w:tblGrid>
            <w:tr w:rsidR="006561E9" w:rsidRPr="0010251E" w:rsidTr="0010389D">
              <w:trPr>
                <w:trHeight w:val="315"/>
              </w:trPr>
              <w:tc>
                <w:tcPr>
                  <w:tcW w:w="1446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Приложение № 9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1446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решению Совета депутатов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1446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 «Морозовское городское поселение»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1446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28.11.2022 г. № 68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61E9" w:rsidRPr="0010251E" w:rsidTr="0010389D">
              <w:trPr>
                <w:trHeight w:val="1020"/>
              </w:trPr>
              <w:tc>
                <w:tcPr>
                  <w:tcW w:w="1446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ВЕДОМСТВЕННАЯ СТРУКТУРА</w:t>
                  </w: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расходов бюджета муниципального образования  "Морозовское городское поселение </w:t>
                  </w: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Всеволожского муниципального района Ленинградской области" на 2022 год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ГР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   (</w:t>
                  </w:r>
                  <w:proofErr w:type="spellStart"/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тыс.руб</w:t>
                  </w:r>
                  <w:proofErr w:type="spellEnd"/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.)</w:t>
                  </w:r>
                </w:p>
              </w:tc>
            </w:tr>
            <w:tr w:rsidR="006561E9" w:rsidRPr="0010251E" w:rsidTr="0010389D">
              <w:trPr>
                <w:trHeight w:val="94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Совет депутатов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3 523,5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3 523,5</w:t>
                  </w:r>
                </w:p>
              </w:tc>
            </w:tr>
            <w:tr w:rsidR="006561E9" w:rsidRPr="0010251E" w:rsidTr="0010389D">
              <w:trPr>
                <w:trHeight w:val="94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3 523,5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17 0 00 00000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3 429,3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деятельности аппаратов органов местного самоуправления муниципального образования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3 429,3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3 429,3</w:t>
                  </w:r>
                </w:p>
              </w:tc>
            </w:tr>
            <w:tr w:rsidR="006561E9" w:rsidRPr="0010251E" w:rsidTr="0010389D">
              <w:trPr>
                <w:trHeight w:val="94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17 3 01 00140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1 552,0</w:t>
                  </w:r>
                </w:p>
              </w:tc>
            </w:tr>
            <w:tr w:rsidR="006561E9" w:rsidRPr="0010251E" w:rsidTr="0010389D">
              <w:trPr>
                <w:trHeight w:val="126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17 3 01 00140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1 552,0</w:t>
                  </w:r>
                </w:p>
              </w:tc>
            </w:tr>
            <w:tr w:rsidR="006561E9" w:rsidRPr="0010251E" w:rsidTr="0010389D">
              <w:trPr>
                <w:trHeight w:val="94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17 3 01 00150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1 877,3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17 3 01 00150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1 872,3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17 3 01 00150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6561E9" w:rsidRPr="0010251E" w:rsidTr="0010389D">
              <w:trPr>
                <w:trHeight w:val="94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18 0 00 00000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94,2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94,2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94,2</w:t>
                  </w:r>
                </w:p>
              </w:tc>
            </w:tr>
            <w:tr w:rsidR="006561E9" w:rsidRPr="0010251E" w:rsidTr="0010389D">
              <w:trPr>
                <w:trHeight w:val="220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18 7 01 00130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94,2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18 7 01 00130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94,2</w:t>
                  </w:r>
                </w:p>
              </w:tc>
            </w:tr>
            <w:tr w:rsidR="006561E9" w:rsidRPr="0010251E" w:rsidTr="0010389D">
              <w:trPr>
                <w:trHeight w:val="606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Администрация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519 265,3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70 728,6</w:t>
                  </w:r>
                </w:p>
              </w:tc>
            </w:tr>
            <w:tr w:rsidR="006561E9" w:rsidRPr="0010251E" w:rsidTr="0010389D">
              <w:trPr>
                <w:trHeight w:val="94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30 388,0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17 0 00 00000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29 703,3</w:t>
                  </w:r>
                </w:p>
              </w:tc>
            </w:tr>
            <w:tr w:rsidR="006561E9" w:rsidRPr="0010251E" w:rsidTr="0010389D">
              <w:trPr>
                <w:trHeight w:val="94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деятельности главы местной администрации (исполнительно-распорядительного органа муниципального образования)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17 2 00 00000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1 780,1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17 2 01 00000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1 780,1</w:t>
                  </w:r>
                </w:p>
              </w:tc>
            </w:tr>
            <w:tr w:rsidR="006561E9" w:rsidRPr="0010251E" w:rsidTr="0010389D">
              <w:trPr>
                <w:trHeight w:val="126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17 2 01 00140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1 780,1</w:t>
                  </w:r>
                </w:p>
              </w:tc>
            </w:tr>
            <w:tr w:rsidR="006561E9" w:rsidRPr="0010251E" w:rsidTr="0010389D">
              <w:trPr>
                <w:trHeight w:val="126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17 2 01 00140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1 780,1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деятельности аппаратов органов местного самоуправления муниципального образования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27 923,2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20 971,4</w:t>
                  </w:r>
                </w:p>
              </w:tc>
            </w:tr>
            <w:tr w:rsidR="006561E9" w:rsidRPr="0010251E" w:rsidTr="0010389D">
              <w:trPr>
                <w:trHeight w:val="94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17 3 01 00140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20 971,4</w:t>
                  </w:r>
                </w:p>
              </w:tc>
            </w:tr>
            <w:tr w:rsidR="006561E9" w:rsidRPr="0010251E" w:rsidTr="0010389D">
              <w:trPr>
                <w:trHeight w:val="126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17 3 01 00140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20 971,4</w:t>
                  </w:r>
                </w:p>
              </w:tc>
            </w:tr>
            <w:tr w:rsidR="006561E9" w:rsidRPr="0010251E" w:rsidTr="0010389D">
              <w:trPr>
                <w:trHeight w:val="94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17 3 01 00150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6 951,8</w:t>
                  </w:r>
                </w:p>
              </w:tc>
            </w:tr>
            <w:tr w:rsidR="006561E9" w:rsidRPr="0010251E" w:rsidTr="0010389D">
              <w:trPr>
                <w:trHeight w:val="126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17 3 01 00150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17 3 01 00150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6 893,8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17 3 01 00150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</w:tr>
            <w:tr w:rsidR="006561E9" w:rsidRPr="0010251E" w:rsidTr="0010389D">
              <w:trPr>
                <w:trHeight w:val="94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18 0 00 00000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684,7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684,7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684,7</w:t>
                  </w:r>
                </w:p>
              </w:tc>
            </w:tr>
            <w:tr w:rsidR="006561E9" w:rsidRPr="0010251E" w:rsidTr="0010389D">
              <w:trPr>
                <w:trHeight w:val="220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18 7 01 00130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684,7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18 7 01 00130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684,7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570,6</w:t>
                  </w:r>
                </w:p>
              </w:tc>
            </w:tr>
            <w:tr w:rsidR="006561E9" w:rsidRPr="0010251E" w:rsidTr="0010389D">
              <w:trPr>
                <w:trHeight w:val="94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18 0 00 00000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570,6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570,6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570,6</w:t>
                  </w:r>
                </w:p>
              </w:tc>
            </w:tr>
            <w:tr w:rsidR="006561E9" w:rsidRPr="0010251E" w:rsidTr="0010389D">
              <w:trPr>
                <w:trHeight w:val="126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18 7 01 00020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570,6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18 7 01 00020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570,6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39 770,0</w:t>
                  </w:r>
                </w:p>
              </w:tc>
            </w:tr>
            <w:tr w:rsidR="006561E9" w:rsidRPr="0010251E" w:rsidTr="0010389D">
              <w:trPr>
                <w:trHeight w:val="157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12 0 00 00000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4 780,6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4 780,6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"Организация культурно-массовых, общепоселковых мероприятий"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12 4 01 00000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4 261,8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Общепоселковые мероприятия муниципального образования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12 4 01 00660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4 261,8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12 4 01 00660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1 282,8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12 4 01 00660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28,7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12 4 01 00660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2 950,3</w:t>
                  </w:r>
                </w:p>
              </w:tc>
            </w:tr>
            <w:tr w:rsidR="006561E9" w:rsidRPr="0010251E" w:rsidTr="0010389D">
              <w:trPr>
                <w:trHeight w:val="94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 Организация мероприятий, посвященных профессиональным праздникам, юбилейным  и памятным датам"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12 4 02 00000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518,8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мероприятий, посвященных профессиональным праздникам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12 4 02 00620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518,8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12 4 02 00620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518,8</w:t>
                  </w:r>
                </w:p>
              </w:tc>
            </w:tr>
            <w:tr w:rsidR="006561E9" w:rsidRPr="0010251E" w:rsidTr="0010389D">
              <w:trPr>
                <w:trHeight w:val="94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18 0 00 00000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34 410,5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Непрограммные расходы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34 410,5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34 410,5</w:t>
                  </w:r>
                </w:p>
              </w:tc>
            </w:tr>
            <w:tr w:rsidR="006561E9" w:rsidRPr="0010251E" w:rsidTr="0010389D">
              <w:trPr>
                <w:trHeight w:val="157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18 7 01 00040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2 583,0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18 7 01 00040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2 583,0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Исполнение судебных актов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18 7 01 00040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406,2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18 7 01 00040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406,2</w:t>
                  </w:r>
                </w:p>
              </w:tc>
            </w:tr>
            <w:tr w:rsidR="006561E9" w:rsidRPr="0010251E" w:rsidTr="0010389D">
              <w:trPr>
                <w:trHeight w:val="126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18 7 01 00050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30,1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18 7 01 00050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30,1</w:t>
                  </w:r>
                </w:p>
              </w:tc>
            </w:tr>
            <w:tr w:rsidR="006561E9" w:rsidRPr="0010251E" w:rsidTr="0010389D">
              <w:trPr>
                <w:trHeight w:val="157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опубликования и распространения правовых актов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18 7 01 00060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2 235,6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18 7 01 00060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2 235,6</w:t>
                  </w:r>
                </w:p>
              </w:tc>
            </w:tr>
            <w:tr w:rsidR="006561E9" w:rsidRPr="0010251E" w:rsidTr="0010389D">
              <w:trPr>
                <w:trHeight w:val="157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Премирование по Постановлению Совета депутатов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18 7 01 00070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47,2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18 7 01 00070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47,2</w:t>
                  </w:r>
                </w:p>
              </w:tc>
            </w:tr>
            <w:tr w:rsidR="006561E9" w:rsidRPr="0010251E" w:rsidTr="0010389D">
              <w:trPr>
                <w:trHeight w:val="126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Обеспечение деятельности МКУ "ЦИП "Ресурс"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18 7 01 00160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29 108,4</w:t>
                  </w:r>
                </w:p>
              </w:tc>
            </w:tr>
            <w:tr w:rsidR="006561E9" w:rsidRPr="0010251E" w:rsidTr="0010389D">
              <w:trPr>
                <w:trHeight w:val="126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18 7 01 00160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18 477,2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18 7 01 00160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10 610,4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18 7 01 00160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20,8</w:t>
                  </w:r>
                </w:p>
              </w:tc>
            </w:tr>
            <w:tr w:rsidR="006561E9" w:rsidRPr="0010251E" w:rsidTr="0010389D">
              <w:trPr>
                <w:trHeight w:val="126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Муниципальная программа "Развитие градостроительной и землеустроительной деятельности на территории муниципального образования «Морозовское городское поселение» Всеволожского муниципального района Ленинградской области"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22 0 00 00000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78,9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78,9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"Мероприятия в области управления имуществом"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22 4 04 00000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78,9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области управления имуществом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22 4 04 02130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78,9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22 4 04 02130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78,9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579,2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579,2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17 0 00 00000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579,2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органами местного самоуправления государственных полномочий Ленинградской области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17 4 00 00000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579,2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17 4 01 00000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579,2</w:t>
                  </w:r>
                </w:p>
              </w:tc>
            </w:tr>
            <w:tr w:rsidR="006561E9" w:rsidRPr="0010251E" w:rsidTr="0010389D">
              <w:trPr>
                <w:trHeight w:val="126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17 4 01 51180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579,2</w:t>
                  </w:r>
                </w:p>
              </w:tc>
            </w:tr>
            <w:tr w:rsidR="006561E9" w:rsidRPr="0010251E" w:rsidTr="0010389D">
              <w:trPr>
                <w:trHeight w:val="126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17 4 01 51180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579,2</w:t>
                  </w:r>
                </w:p>
              </w:tc>
            </w:tr>
            <w:tr w:rsidR="006561E9" w:rsidRPr="0010251E" w:rsidTr="0010389D">
              <w:trPr>
                <w:trHeight w:val="57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535,2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Защита населения и территории от последствий чрезвычайных ситуаций и стихийных бедствий природного и техногенного характера.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528,2</w:t>
                  </w:r>
                </w:p>
              </w:tc>
            </w:tr>
            <w:tr w:rsidR="006561E9" w:rsidRPr="0010251E" w:rsidTr="0010389D">
              <w:trPr>
                <w:trHeight w:val="94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Муниципальная программа "Безопасность муниципального образования "Морозовское городское поселение Всеволожского муниципального района Ленинградской области"  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14 0 00 00000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528,2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528,2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"Защита населения и территорий от чрезвычайных ситуаций"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14 4 01 00000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207,2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по защите населения и территорий от чрезвычайных ситуаций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14 4 01 01610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207,2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14 4 01 01610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207,2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"Пожарная безопасность"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14 4 02 00000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114,3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по пожарной безопасности.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14 4 02 01620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114,3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14 4 02 01620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114,3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"Безопасность на водных объектах"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14 4 04 00000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206,7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по безопасности на водных объектах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14 4 04 01750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206,7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14 4 04 01750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206,7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17 0 00 00000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Выполнение органами местного самоуправления государственных полномочий Ленинградской области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17 4 00 00000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17 4 01 00000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7,0</w:t>
                  </w:r>
                </w:p>
              </w:tc>
            </w:tr>
            <w:tr w:rsidR="006561E9" w:rsidRPr="0010251E" w:rsidTr="0010389D">
              <w:trPr>
                <w:trHeight w:val="126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17 4 01 71340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17 4 01 71340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256 820,9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253 197,2</w:t>
                  </w:r>
                </w:p>
              </w:tc>
            </w:tr>
            <w:tr w:rsidR="006561E9" w:rsidRPr="0010251E" w:rsidTr="0010389D">
              <w:trPr>
                <w:trHeight w:val="94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Муниципальная программа "Дорожная деятельность на территории муниципального образования "Морозовское городское поселение Всеволожского муниципального района Ленинградской области" 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13 0 00 00000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253 191,5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33 197,6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"Ремонт автомобильных дорог и проездов к МКД"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13 4 01 00000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12 506,4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автомобильных дорог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13 4 01 02710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12 460,0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13 4 01 02710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12 460,0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13 4 01 02710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46,4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Мероприятия, направленные на достижение целей проектов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219 993,9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Мероприятия, направленные на достижение цели федерального проекта "Дорожная сеть"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219 993,9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Ремонт автомобильных дорог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13 8 01 02710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28 929,3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13 8 01 02710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14 223,3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13 8 01 02710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14 706,0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13 8 01 02710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96,2</w:t>
                  </w:r>
                </w:p>
              </w:tc>
            </w:tr>
            <w:tr w:rsidR="006561E9" w:rsidRPr="0010251E" w:rsidTr="0010389D">
              <w:trPr>
                <w:trHeight w:val="94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Строительство (реконструкцию), включая проектирование автомобильных дорог общего пользования местного значения (областной бюджет)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S0120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165 832,0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S0120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165 832,0</w:t>
                  </w:r>
                </w:p>
              </w:tc>
            </w:tr>
            <w:tr w:rsidR="006561E9" w:rsidRPr="0010251E" w:rsidTr="0010389D">
              <w:trPr>
                <w:trHeight w:val="94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Строительство (реконструкцию), включая проектирование автомобильных дорог общего пользования местного значения (местный бюджет)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S0120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1 675,1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S0120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1 675,1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Строительство (реконструкцию), включая проектирование автомобильных дорог общего пользования местного значения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13 8 01 05040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2 881,0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13 8 01 05040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2 881,0</w:t>
                  </w:r>
                </w:p>
              </w:tc>
            </w:tr>
            <w:tr w:rsidR="006561E9" w:rsidRPr="0010251E" w:rsidTr="0010389D">
              <w:trPr>
                <w:trHeight w:val="94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автомобильных дорог общего пользования местного значения, имеющих приоритетный социально значимый характер, областной бюджет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S4200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18 933,8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S4200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18 933,8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автомобильных дорог общего пользования местного значения, имеющих приоритетный социально значимый характер, местный бюджет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S4200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1 646,5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S4200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1 646,5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Комплексы процессных мероприятий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20 691,2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"Содержание автомобильных дорог"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13 4 02 00000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20 562,9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автомобильных дорог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13 4 02 02720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20 562,9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13 4 02 02720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20 562,9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"Безопасность дорожного движения"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13 4 04 00000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128,3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Безопасность дорожного движения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13 4 04 02750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128,3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13 4 04 02750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128,3</w:t>
                  </w:r>
                </w:p>
              </w:tc>
            </w:tr>
            <w:tr w:rsidR="006561E9" w:rsidRPr="0010251E" w:rsidTr="0010389D">
              <w:trPr>
                <w:trHeight w:val="157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«Формирование законопослушного поведения участников дорожного движения на территории муниципального образования «Морозовское городское поселение Всеволожского муниципального района Ленинградской области» на 2020 – 2022 годы»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23 0 00 00000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5,8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Основное мероприятие "Закупка и распространение </w:t>
                  </w:r>
                  <w:proofErr w:type="spellStart"/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световозвращающих</w:t>
                  </w:r>
                  <w:proofErr w:type="spellEnd"/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приспособлений"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23 0 01 00000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5,8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Мероприятия в области формирования законопослушного поведения участников дорожного движения 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23 0 01 02210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5,8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23 0 01 02210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5,8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3 623,7</w:t>
                  </w:r>
                </w:p>
              </w:tc>
            </w:tr>
            <w:tr w:rsidR="006561E9" w:rsidRPr="0010251E" w:rsidTr="0010389D">
              <w:trPr>
                <w:trHeight w:val="126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Муниципальная программа "Развитие градостроительной и землеустроительной деятельности на территории муниципального образования «Морозовское городское поселение» Всеволожского муниципального района Ленинградской области"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22 0 00 00000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3 623,7</w:t>
                  </w:r>
                </w:p>
              </w:tc>
            </w:tr>
            <w:tr w:rsidR="006561E9" w:rsidRPr="0010251E" w:rsidTr="0010389D">
              <w:trPr>
                <w:trHeight w:val="94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"Мероприятия  по подготовке межевых планов, технических планов и актов обследования земельных участков, объектов недвижимости и сооружений"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22 4 03 00000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3 623,7</w:t>
                  </w:r>
                </w:p>
              </w:tc>
            </w:tr>
            <w:tr w:rsidR="006561E9" w:rsidRPr="0010251E" w:rsidTr="0010389D">
              <w:trPr>
                <w:trHeight w:val="94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Мероприятия  по подготовке межевых планов, технических планов и актов обследования земельных участков, объектов недвижимости и сооружений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22 4 03 02120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3 623,7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22 4 03 02120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3 623,7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129 874,9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3 405,2</w:t>
                  </w:r>
                </w:p>
              </w:tc>
            </w:tr>
            <w:tr w:rsidR="006561E9" w:rsidRPr="0010251E" w:rsidTr="0010389D">
              <w:trPr>
                <w:trHeight w:val="126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Муниципальная программа "Обеспечение  функционирования и развития  жилищно-коммунального хозяйства в муниципальном образовании "Морозовское городское поселение Всеволожского муниципального района Ленинградской области" 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11 0 00 00000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3 405,2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3 405,2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"Жилищное хозяйство"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11 4 05 00000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3 405,2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11 4 05 02060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3 405,2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11 4 05 02060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3 405,2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</w:tr>
            <w:tr w:rsidR="006561E9" w:rsidRPr="0010251E" w:rsidTr="0010389D">
              <w:trPr>
                <w:trHeight w:val="94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18 0 00 00000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</w:tr>
            <w:tr w:rsidR="006561E9" w:rsidRPr="0010251E" w:rsidTr="0010389D">
              <w:trPr>
                <w:trHeight w:val="94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Субсидии на возмещение муниципальному предприятию убытков, связанных с оказанием банных услуг по тарифам, не обеспечивающим возмещение издержек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18 7 01 03210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18 7 01 03210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125 969,7</w:t>
                  </w:r>
                </w:p>
              </w:tc>
            </w:tr>
            <w:tr w:rsidR="006561E9" w:rsidRPr="0010251E" w:rsidTr="0010389D">
              <w:trPr>
                <w:trHeight w:val="126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Муниципальная программа "Обеспечение  функционирования и развития  жилищно-коммунального хозяйства в муниципальном образовании "Морозовское городское поселение Всеволожского муниципального района Ленинградской области" 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11 0 00 00000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5 869,9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5 869,9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"Электроснабжение"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11 4 01 00000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5 059,1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области электроснабжения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11 4 01 02010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5 059,1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11 4 01 02010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5 059,1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"Водоотведение и дренажная система"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11 4 04 00000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810,8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области водоотведения и дренажной системы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11 4 04 02040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810,8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11 4 04 02040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810,8</w:t>
                  </w:r>
                </w:p>
              </w:tc>
            </w:tr>
            <w:tr w:rsidR="006561E9" w:rsidRPr="0010251E" w:rsidTr="0010389D">
              <w:trPr>
                <w:trHeight w:val="126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Муниципальная программа "Благоустройство и санитарное содержание территории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15 0 00 00000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74 864,1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15 4 00 00000 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74 864,1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"Проектные работы и схемы в рамках благоустройства территории"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15 4 01 00000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1 587,0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Проектные работы и схемы в рамках благоустройства территории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15 4 01 01770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1 587,0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15 4 01 01770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1 587,0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"Санитарное содержание территории муниципального образования"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15 4 02 00000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6 498,3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Санитарное содержание территории муниципального образования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15 4 02 01760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1 940,8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15 4 02 01760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1 940,8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Санитарное содержание территории муниципального образования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1 02 S1760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4 557,5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1 02 S1760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4 557,5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"Благоустройство территории"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15 4 03 00000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66 239,6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Благоустройство территории 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15 4 03 01730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66 239,6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15 4 03 01730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66 239,6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15 4 03 01730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46,1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"Благоустройство кладбища"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15 4 04 00000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493,1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 кладбища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15 4 04 01750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493,1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15 4 04 01750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493,1</w:t>
                  </w:r>
                </w:p>
              </w:tc>
            </w:tr>
            <w:tr w:rsidR="006561E9" w:rsidRPr="0010251E" w:rsidTr="0010389D">
              <w:trPr>
                <w:trHeight w:val="157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Муниципальная программа "О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21 0 00 00000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4 546,7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21 4 00 00000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4 546,7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"Устойчивое развитие территории административного центра муниципального образования"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21 4 01 00000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4 546,7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Устойчивое развитие территории административного центра муниципального образования, областной бюджет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4 01 S4660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2 109,7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4 01 S4660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2 109,7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Устойчивое развитие территории административного центра муниципального образования, местный бюджет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4 01 S4660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2 437,0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4 01 S4660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2 437,0</w:t>
                  </w:r>
                </w:p>
              </w:tc>
            </w:tr>
            <w:tr w:rsidR="006561E9" w:rsidRPr="0010251E" w:rsidTr="0010389D">
              <w:trPr>
                <w:trHeight w:val="1260"/>
              </w:trPr>
              <w:tc>
                <w:tcPr>
                  <w:tcW w:w="8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Муниципальная программа «Формирование современной городской среды на территории муниципального образования «Морозовское городское поселение Всеволожского муниципального района Ленинградской области» в 2019-2024 годах»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24 0 00 00000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39 848,3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Федеральные проекты, входящие в состав национальных проектов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24 1 00 00000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31 138,3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 общественных территорий муниципального образования местный бюджет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24 1 01 05010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13 909,8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24 1 01 05010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13 909,8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Федеральный проект "Формирование комфортной городской среды"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1 F2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17 228,5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 общественных территорий муниципального образования, местный бюджет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1 F2 55550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17 228,5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1 F2 55550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17 228,5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Мероприятия, направленные на достижение целей проектов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24 8 00 00000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8 710,0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Мероприятия, направленные на достижение цели федерального проекта "Формирование комфортной городской среды"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24 8 01 00000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8 710,0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 дворовых территорий муниципального образования,  областной бюджет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8 01 S4750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5 550,0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8 01 S4750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5 550,0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 дворовых территорий муниципального образования, местный бюджет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8 01 S4750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485,2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8 01 S4750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485,2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 дворовых территорий муниципального образования, местный бюджет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24 8 01 05020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2 674,8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24 8 01 05020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2 674,8</w:t>
                  </w:r>
                </w:p>
              </w:tc>
            </w:tr>
            <w:tr w:rsidR="006561E9" w:rsidRPr="0010251E" w:rsidTr="0010389D">
              <w:trPr>
                <w:trHeight w:val="126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Муниципальная программа "О содействии участия населения в осуществлении местного самоуправления на территории сельских населенных пунктов МО «Морозовское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25 0 00 00000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739,9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25 4 00 00000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739,9</w:t>
                  </w:r>
                </w:p>
              </w:tc>
            </w:tr>
            <w:tr w:rsidR="006561E9" w:rsidRPr="0010251E" w:rsidTr="0010389D">
              <w:trPr>
                <w:trHeight w:val="94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"Мероприятия, направленные на содействие участия населения в осуществлении местного самоуправления на территории сельских населенных пунктов"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25 4 01 00000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739,9</w:t>
                  </w:r>
                </w:p>
              </w:tc>
            </w:tr>
            <w:tr w:rsidR="006561E9" w:rsidRPr="0010251E" w:rsidTr="0010389D">
              <w:trPr>
                <w:trHeight w:val="94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пунктов, областной бюджет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4 01 S4770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678,6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4 01 S4770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678,6</w:t>
                  </w:r>
                </w:p>
              </w:tc>
            </w:tr>
            <w:tr w:rsidR="006561E9" w:rsidRPr="0010251E" w:rsidTr="0010389D">
              <w:trPr>
                <w:trHeight w:val="94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пунктов, местный бюджет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4 01 S4770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61,3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4 01 S4770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61,3</w:t>
                  </w:r>
                </w:p>
              </w:tc>
            </w:tr>
            <w:tr w:rsidR="006561E9" w:rsidRPr="0010251E" w:rsidTr="0010389D">
              <w:trPr>
                <w:trHeight w:val="94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18 0 00 00000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101,7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101,7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101,7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области благоустройства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18 7 01 05110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101,7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18 7 01 05110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18 7 01 05110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1,7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4 396,3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4 396,3</w:t>
                  </w:r>
                </w:p>
              </w:tc>
            </w:tr>
            <w:tr w:rsidR="006561E9" w:rsidRPr="0010251E" w:rsidTr="0010389D">
              <w:trPr>
                <w:trHeight w:val="157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12 0 00 00000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4 398,3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4 398,3</w:t>
                  </w:r>
                </w:p>
              </w:tc>
            </w:tr>
            <w:tr w:rsidR="006561E9" w:rsidRPr="0010251E" w:rsidTr="0010389D">
              <w:trPr>
                <w:trHeight w:val="94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"Организация мероприятий в сфере молодежной политики, в том числе направленных на развитие интеллектуальных и творческих способностей детей и молодежи 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12 4 04 00000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1 651,2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области молодежной политики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12 4 04 00960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1 651,2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12 4 04 00960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959,4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12 4 04 00960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12 4 04 00960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649,8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Комплекс процессных мероприятий "Субсидии на материально-техническое обеспечение молодежного </w:t>
                  </w:r>
                  <w:proofErr w:type="spellStart"/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коворкинг</w:t>
                  </w:r>
                  <w:proofErr w:type="spellEnd"/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-центра»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12 4 07 00000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2 747,1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Материально-техническое обеспечение молодежного </w:t>
                  </w:r>
                  <w:proofErr w:type="spellStart"/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коворкинг</w:t>
                  </w:r>
                  <w:proofErr w:type="spellEnd"/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-центра, областной бюджет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07 S4820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2 527,3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07 S4820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2 527,3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Материально-техническое обеспечение молодежного </w:t>
                  </w:r>
                  <w:proofErr w:type="spellStart"/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коворкинг</w:t>
                  </w:r>
                  <w:proofErr w:type="spellEnd"/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-центра, местный бюджет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07 S4820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219,8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07 S4820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219,8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КУЛЬТУРА,  КИНЕМАТОГРАФИЯ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55 969,2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55 969,2</w:t>
                  </w:r>
                </w:p>
              </w:tc>
            </w:tr>
            <w:tr w:rsidR="006561E9" w:rsidRPr="0010251E" w:rsidTr="0010389D">
              <w:trPr>
                <w:trHeight w:val="157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12 0 00 00000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32 067,6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12 184,4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"Обеспечение стимулирующих выплат работникам муниципальных учреждений культуры 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12 4 05 00000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11 952,8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стимулирующих выплат работникам муниципальных учреждений культуры из местного бюджета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05 S0360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5 976,4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05 S0360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5 976,4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стимулирующих выплат работникам муниципальных учреждений культуры из областного бюджета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05 S0360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5 976,4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05 S0360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5 976,4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Комплекс процессных мероприятий "Улучшение материально-технической базы МБУ «ДК им. Н.М. </w:t>
                  </w:r>
                  <w:proofErr w:type="spellStart"/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Чекалова</w:t>
                  </w:r>
                  <w:proofErr w:type="spellEnd"/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12 4 06 00000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231,6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общественной инфраструктуры муниципального значения, областной бюджет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06 S4840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06 S4840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общественной инфраструктуры муниципального значения, местный бюджет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06 S4840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11,6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06 S4840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11,6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Мероприятия, направленные на достижение целей проектов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12 8 00 00000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19 883,2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Мероприятия, направленные на достижение целей федерального проекта "Культурная среда"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12 8 01 00000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19 883,2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Капитальный ремонт Дома Культуры, областной бюджет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8 01 S0350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3 756,3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8 01 S0350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3 756,3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Капитальный ремонт Дома Культуры, местный бюджет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8 01 S0350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326,6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8 01 S0350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326,6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12 8 01 00350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15 800,3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12 8 01 00350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15 800,3</w:t>
                  </w:r>
                </w:p>
              </w:tc>
            </w:tr>
            <w:tr w:rsidR="006561E9" w:rsidRPr="0010251E" w:rsidTr="0010389D">
              <w:trPr>
                <w:trHeight w:val="94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18 0 00 00000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23 901,6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23 901,6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23 901,6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Субсидия на выполнение муниципального задания муниципального бюджетного учреждения "Дом Культуры им. Н.М. </w:t>
                  </w:r>
                  <w:proofErr w:type="spellStart"/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Чекалова</w:t>
                  </w:r>
                  <w:proofErr w:type="spellEnd"/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18 7 01 06160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23 901,6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18 7 01 06160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23 901,6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242,8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130,8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130,8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Доплата к пенсии муниципальным служащим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17 3 01 00130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130,8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17 3 01 00130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130,8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112,0</w:t>
                  </w:r>
                </w:p>
              </w:tc>
            </w:tr>
            <w:tr w:rsidR="006561E9" w:rsidRPr="0010251E" w:rsidTr="0010389D">
              <w:trPr>
                <w:trHeight w:val="94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18 0 00 00000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112,0</w:t>
                  </w:r>
                </w:p>
              </w:tc>
            </w:tr>
            <w:tr w:rsidR="006561E9" w:rsidRPr="0010251E" w:rsidTr="0010389D">
              <w:trPr>
                <w:trHeight w:val="126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Выплаты Почетным гражданам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18 7 01 00120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18 7 01 00120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118,2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118,2</w:t>
                  </w:r>
                </w:p>
              </w:tc>
            </w:tr>
            <w:tr w:rsidR="006561E9" w:rsidRPr="0010251E" w:rsidTr="0010389D">
              <w:trPr>
                <w:trHeight w:val="157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12 0 00 00000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118,2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12 4 00 00000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118,2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"Организация мероприятий,  направленных на развитие физической культуры и спорта"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12 4 03 00000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118,2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спорта в поселении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12 4 03 00810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118,2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12 4 03 00810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92,2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12 4 03 00810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8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522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</w:t>
                  </w: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88,8</w:t>
                  </w:r>
                </w:p>
              </w:tc>
            </w:tr>
          </w:tbl>
          <w:p w:rsidR="006561E9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1E9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1E9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1E9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1E9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1E9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1E9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1E9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1E9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1E9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4462" w:type="dxa"/>
              <w:tblLook w:val="04A0" w:firstRow="1" w:lastRow="0" w:firstColumn="1" w:lastColumn="0" w:noHBand="0" w:noVBand="1"/>
            </w:tblPr>
            <w:tblGrid>
              <w:gridCol w:w="7830"/>
              <w:gridCol w:w="107"/>
              <w:gridCol w:w="574"/>
              <w:gridCol w:w="457"/>
              <w:gridCol w:w="83"/>
              <w:gridCol w:w="550"/>
              <w:gridCol w:w="1705"/>
              <w:gridCol w:w="586"/>
              <w:gridCol w:w="1264"/>
              <w:gridCol w:w="1308"/>
            </w:tblGrid>
            <w:tr w:rsidR="006561E9" w:rsidRPr="0010251E" w:rsidTr="0010389D">
              <w:trPr>
                <w:trHeight w:val="315"/>
              </w:trPr>
              <w:tc>
                <w:tcPr>
                  <w:tcW w:w="1446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Приложение № 10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1446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решению Совета депутатов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1446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 «Морозовское городское поселение»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1446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28.11.2022 г. № 68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9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61E9" w:rsidRPr="0010251E" w:rsidTr="0010389D">
              <w:trPr>
                <w:trHeight w:val="1020"/>
              </w:trPr>
              <w:tc>
                <w:tcPr>
                  <w:tcW w:w="1446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ВЕДОМСТВЕННАЯ СТРУКТУРА</w:t>
                  </w: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расходов бюджета муниципального образования  "Морозовское городское поселение </w:t>
                  </w: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Всеволожского муниципального района Ленинградской области"  на 2023-2024 годы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14462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ГР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2023 год (</w:t>
                  </w:r>
                  <w:proofErr w:type="spellStart"/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тыс.руб</w:t>
                  </w:r>
                  <w:proofErr w:type="spellEnd"/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2024 год (</w:t>
                  </w:r>
                  <w:proofErr w:type="spellStart"/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тыс.руб</w:t>
                  </w:r>
                  <w:proofErr w:type="spellEnd"/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.)</w:t>
                  </w:r>
                </w:p>
              </w:tc>
            </w:tr>
            <w:tr w:rsidR="006561E9" w:rsidRPr="0010251E" w:rsidTr="0010389D">
              <w:trPr>
                <w:trHeight w:val="94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Совет депутатов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1 644,4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1 673,2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1 644,4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1 673,2</w:t>
                  </w:r>
                </w:p>
              </w:tc>
            </w:tr>
            <w:tr w:rsidR="006561E9" w:rsidRPr="0010251E" w:rsidTr="0010389D">
              <w:trPr>
                <w:trHeight w:val="94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1 644,4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1 673,2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17 0 00 00000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1 644,4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1 673,2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аппаратов органов местного самоуправления муниципального образования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17 3 00 00000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1 644,4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1 673,2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17 3 01 00000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1 644,4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1 673,2</w:t>
                  </w:r>
                </w:p>
              </w:tc>
            </w:tr>
            <w:tr w:rsidR="006561E9" w:rsidRPr="0010251E" w:rsidTr="0010389D">
              <w:trPr>
                <w:trHeight w:val="94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17 3 01 00140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1 439,4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1 468,2</w:t>
                  </w:r>
                </w:p>
              </w:tc>
            </w:tr>
            <w:tr w:rsidR="006561E9" w:rsidRPr="0010251E" w:rsidTr="0010389D">
              <w:trPr>
                <w:trHeight w:val="126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17 3 01 00140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1 439,4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1 468,2</w:t>
                  </w:r>
                </w:p>
              </w:tc>
            </w:tr>
            <w:tr w:rsidR="006561E9" w:rsidRPr="0010251E" w:rsidTr="0010389D">
              <w:trPr>
                <w:trHeight w:val="94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17 3 01 00150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205,0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205,0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17 3 01 00150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17 3 01 00150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6561E9" w:rsidRPr="0010251E" w:rsidTr="0010389D">
              <w:trPr>
                <w:trHeight w:val="94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Администрация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126 909,3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115 692,5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59 381,4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55 974,7</w:t>
                  </w:r>
                </w:p>
              </w:tc>
            </w:tr>
            <w:tr w:rsidR="006561E9" w:rsidRPr="0010251E" w:rsidTr="0010389D">
              <w:trPr>
                <w:trHeight w:val="94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26 142,8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26 613,9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17 0 00 00000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26 142,8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26 613,9</w:t>
                  </w:r>
                </w:p>
              </w:tc>
            </w:tr>
            <w:tr w:rsidR="006561E9" w:rsidRPr="0010251E" w:rsidTr="0010389D">
              <w:trPr>
                <w:trHeight w:val="94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главы местной администрации (исполнительно-распорядительного органа муниципального образования)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17 2 00 00000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2 816,5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2 872,9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17 2 01 00000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2 816,5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2 872,9</w:t>
                  </w:r>
                </w:p>
              </w:tc>
            </w:tr>
            <w:tr w:rsidR="006561E9" w:rsidRPr="0010251E" w:rsidTr="0010389D">
              <w:trPr>
                <w:trHeight w:val="126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17 2 01 00140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2 816,5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2 872,9</w:t>
                  </w:r>
                </w:p>
              </w:tc>
            </w:tr>
            <w:tr w:rsidR="006561E9" w:rsidRPr="0010251E" w:rsidTr="0010389D">
              <w:trPr>
                <w:trHeight w:val="126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17 2 01 00140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2 816,5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2 872,9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деятельности аппаратов органов местного самоуправления муниципального образования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17 3 00 00000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23 326,3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23 741,0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17 3 01 00000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23 326,3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23 741,0</w:t>
                  </w:r>
                </w:p>
              </w:tc>
            </w:tr>
            <w:tr w:rsidR="006561E9" w:rsidRPr="0010251E" w:rsidTr="0010389D">
              <w:trPr>
                <w:trHeight w:val="94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17 3 01 00140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20 736,3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21 151,0</w:t>
                  </w:r>
                </w:p>
              </w:tc>
            </w:tr>
            <w:tr w:rsidR="006561E9" w:rsidRPr="0010251E" w:rsidTr="0010389D">
              <w:trPr>
                <w:trHeight w:val="126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17 3 01 00140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20 736,3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21 151,0</w:t>
                  </w:r>
                </w:p>
              </w:tc>
            </w:tr>
            <w:tr w:rsidR="006561E9" w:rsidRPr="0010251E" w:rsidTr="0010389D">
              <w:trPr>
                <w:trHeight w:val="94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17 3 01 00150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2 590,0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2 590,0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17 3 01 00150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17 3 01 00150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2 500,0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2 500,0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600,0</w:t>
                  </w:r>
                </w:p>
              </w:tc>
            </w:tr>
            <w:tr w:rsidR="006561E9" w:rsidRPr="0010251E" w:rsidTr="0010389D">
              <w:trPr>
                <w:trHeight w:val="94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18 0 00 00000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18 7 00 00000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18 7 01 00000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600,0</w:t>
                  </w:r>
                </w:p>
              </w:tc>
            </w:tr>
            <w:tr w:rsidR="006561E9" w:rsidRPr="0010251E" w:rsidTr="0010389D">
              <w:trPr>
                <w:trHeight w:val="126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18 7 01 00020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18 7 01 00020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32 738,6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28 760,8</w:t>
                  </w:r>
                </w:p>
              </w:tc>
            </w:tr>
            <w:tr w:rsidR="006561E9" w:rsidRPr="0010251E" w:rsidTr="0010389D">
              <w:trPr>
                <w:trHeight w:val="157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12 0 00 00000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2 908,9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2 541,1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12 4 00 00000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2 908,9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2 541,1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"Организация культурно-массовых, общепоселковых мероприятий"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12 4 01 00000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2 618,9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2 246,1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Общепоселковые мероприятия муниципального образования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12 4 01 00660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2 618,9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2 246,1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12 4 01 00660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1 308,9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936,1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12 4 01 00660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12 4 01 00660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1 300,0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1 300,0</w:t>
                  </w:r>
                </w:p>
              </w:tc>
            </w:tr>
            <w:tr w:rsidR="006561E9" w:rsidRPr="0010251E" w:rsidTr="0010389D">
              <w:trPr>
                <w:trHeight w:val="94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"Организация мероприятий, посвященных профессиональным праздникам, юбилейным  и памятным датам"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12 4 02 00000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295,0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мероприятий, посвященных профессиональным праздникам и юбилейным датам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12 4 02 00620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295,0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12 4 02 00620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295,0</w:t>
                  </w:r>
                </w:p>
              </w:tc>
            </w:tr>
            <w:tr w:rsidR="006561E9" w:rsidRPr="0010251E" w:rsidTr="0010389D">
              <w:trPr>
                <w:trHeight w:val="126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"Развитие градостроительной и землеустроительной деятельности на территории муниципального образования «Морозовское городское поселение Всеволожского муниципального района Ленинградской области»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22 0 00 00000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22 4 00 00000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"Мероприятия в области управления имуществом"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22 4 04 00000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в области управления имуществом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22 4 04 02130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22 4 04 02130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</w:tr>
            <w:tr w:rsidR="006561E9" w:rsidRPr="0010251E" w:rsidTr="0010389D">
              <w:trPr>
                <w:trHeight w:val="94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18 0 00 00000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29 329,7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25 719,7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18 7 00 00000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29 329,7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25 719,7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29 329,7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25 719,7</w:t>
                  </w:r>
                </w:p>
              </w:tc>
            </w:tr>
            <w:tr w:rsidR="006561E9" w:rsidRPr="0010251E" w:rsidTr="0010389D">
              <w:trPr>
                <w:trHeight w:val="189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18 7 01 00040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18 7 01 00040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6561E9" w:rsidRPr="0010251E" w:rsidTr="0010389D">
              <w:trPr>
                <w:trHeight w:val="157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Премирование по Постановлению Совета депутатов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18 7 01 00070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47,2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47,2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18 7 01 00070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47,2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47,2</w:t>
                  </w:r>
                </w:p>
              </w:tc>
            </w:tr>
            <w:tr w:rsidR="006561E9" w:rsidRPr="0010251E" w:rsidTr="0010389D">
              <w:trPr>
                <w:trHeight w:val="126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деятельности МКУ "ЦИП "Ресурс"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18 7 01 00160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28 952,5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25 472,5</w:t>
                  </w:r>
                </w:p>
              </w:tc>
            </w:tr>
            <w:tr w:rsidR="006561E9" w:rsidRPr="0010251E" w:rsidTr="0010389D">
              <w:trPr>
                <w:trHeight w:val="126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18 7 01 00160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19 169,5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19 552,9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18 7 01 00160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9 781,0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5 917,6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18 7 01 00160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599,1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619,8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599,1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619,8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17 0 00 00000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599,1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619,8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Выполнение органами местного самоуправления государственных полномочий Ленинградской области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17 4 00 00000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599,1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619,8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17 4 01 00000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599,1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619,8</w:t>
                  </w:r>
                </w:p>
              </w:tc>
            </w:tr>
            <w:tr w:rsidR="006561E9" w:rsidRPr="0010251E" w:rsidTr="0010389D">
              <w:trPr>
                <w:trHeight w:val="126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17 4 01 51180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599,1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619,8</w:t>
                  </w:r>
                </w:p>
              </w:tc>
            </w:tr>
            <w:tr w:rsidR="006561E9" w:rsidRPr="0010251E" w:rsidTr="0010389D">
              <w:trPr>
                <w:trHeight w:val="126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17 4 01 51180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599,1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619,8</w:t>
                  </w:r>
                </w:p>
              </w:tc>
            </w:tr>
            <w:tr w:rsidR="006561E9" w:rsidRPr="0010251E" w:rsidTr="0010389D">
              <w:trPr>
                <w:trHeight w:val="57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252,3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259,1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Защита населения и территории от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245,3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252,1</w:t>
                  </w:r>
                </w:p>
              </w:tc>
            </w:tr>
            <w:tr w:rsidR="006561E9" w:rsidRPr="0010251E" w:rsidTr="0010389D">
              <w:trPr>
                <w:trHeight w:val="126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«Морозовское городское поселение»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14 0 00 00000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245,3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252,1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14 4 00 00000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245,3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252,1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"Пожарная безопасность"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14 4 02 00000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60,3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62,1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по пожарной безопасности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14 4 02 01620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60,3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62,1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14 4 02 01620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60,3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62,1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"Безопасность на водных объектах"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14 4 04 00000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185,0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по безопасности на водных объектах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14 4 04 01640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185,0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14 4 04 01640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185,0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17 0 00 00000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Выполнение органами местного самоуправления государственных полномочий Ленинградской области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17 4 00 00000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17 4 01 00000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7,0</w:t>
                  </w:r>
                </w:p>
              </w:tc>
            </w:tr>
            <w:tr w:rsidR="006561E9" w:rsidRPr="0010251E" w:rsidTr="0010389D">
              <w:trPr>
                <w:trHeight w:val="126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17 4 01 71340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17 4 01 71340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24 960,3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20 940,0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24 400,3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20 350,0</w:t>
                  </w:r>
                </w:p>
              </w:tc>
            </w:tr>
            <w:tr w:rsidR="006561E9" w:rsidRPr="0010251E" w:rsidTr="0010389D">
              <w:trPr>
                <w:trHeight w:val="94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"Дорожная деятельность на территории муниципального образования "Морозовское городское поселение Всеволожского муниципального района Ленинградской области" 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13 0 00 00000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24 400,3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20 350,0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Мероприятия, направленные на достижение целей проектов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13 8 00 00000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4 050,3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Мероприятия, направленные на достижение цели федерального проекта "Дорожная сеть"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13 8 01 00000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4 050,3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6561E9" w:rsidRPr="0010251E" w:rsidTr="0010389D">
              <w:trPr>
                <w:trHeight w:val="94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Ремонт автомобильных дорог общего пользования местного значения, имеющих приоритетный социально значимый характер, областной бюджет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8 01 S4200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3 723,0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8 01 S4200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3 723,0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6561E9" w:rsidRPr="0010251E" w:rsidTr="0010389D">
              <w:trPr>
                <w:trHeight w:val="94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автомобильных дорог общего пользования местного значения, имеющих приоритетный социально значимый характер, местный бюджет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8 01 S4200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327,3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8 01 S4200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327,3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13 4 00 00000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20 350,0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20 350,0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"Содержание автомобильных дорог "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13 4 02 00000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20 300,0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20 300,0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Содержание автомобильных дорог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13 4 02 02720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20 300,0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20 300,0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13 4 02 02720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20 300,0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20 300,0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"Безопасность дорожного движения"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13 4 04 00000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Безопасность дорожного движения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13 4 04 02750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13 4 04 02750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590,0</w:t>
                  </w:r>
                </w:p>
              </w:tc>
            </w:tr>
            <w:tr w:rsidR="006561E9" w:rsidRPr="0010251E" w:rsidTr="0010389D">
              <w:trPr>
                <w:trHeight w:val="126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"Развитие градостроительной и землеустроительной деятельности на территории муниципального образования «Морозовское городское поселение» Всеволожского муниципального района Ленинградской области"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22 0 00 00000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590,0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22 4 00 00000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590,0</w:t>
                  </w:r>
                </w:p>
              </w:tc>
            </w:tr>
            <w:tr w:rsidR="006561E9" w:rsidRPr="0010251E" w:rsidTr="0010389D">
              <w:trPr>
                <w:trHeight w:val="94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Комплекс процессных мероприятий "Мероприятия  по подготовке межевых планов, технических планов и актов обследования земельных участков, объектов недвижимости и сооружений"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22 4 03 00000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590,0</w:t>
                  </w:r>
                </w:p>
              </w:tc>
            </w:tr>
            <w:tr w:rsidR="006561E9" w:rsidRPr="0010251E" w:rsidTr="0010389D">
              <w:trPr>
                <w:trHeight w:val="94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 по подготовке межевых планов, технических планов и актов обследования земельных участков, объектов недвижимости и сооружений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22 4 03 02120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590,0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22 4 03 02120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590,0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12 135,0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12 406,0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71,7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73,8</w:t>
                  </w:r>
                </w:p>
              </w:tc>
            </w:tr>
            <w:tr w:rsidR="006561E9" w:rsidRPr="0010251E" w:rsidTr="0010389D">
              <w:trPr>
                <w:trHeight w:val="126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"Обеспечение  функционирования и развития  жилищно-коммунального хозяйства в муниципальном образовании "Морозовское городское поселение Всеволожского муниципального района Ленинградской области" 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11 0 00 00000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71,7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73,8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11 4 00 00000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71,7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73,8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Комплекс процессных мероприятий "Газоснабжение"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11 4 03 00000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71,7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73,8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в области газоснабжения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11 4 03 02030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71,7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73,8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11 4 03 02030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71,7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73,8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12 063,3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12 332,2</w:t>
                  </w:r>
                </w:p>
              </w:tc>
            </w:tr>
            <w:tr w:rsidR="006561E9" w:rsidRPr="0010251E" w:rsidTr="0010389D">
              <w:trPr>
                <w:trHeight w:val="126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"Обеспечение  функционирования и развития  жилищно-коммунального хозяйства в муниципальном образовании "Морозовское городское поселение Всеволожского муниципального района Ленинградской области" 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11 0 00 00000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2 500,0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2 500,0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11 4 00 00000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2 500,0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2 500,0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Комплекс процессных мероприятий "Электроснабжение"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11 4 01 00000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2 500,0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2 500,0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области электроснабжения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11 4 01 02010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2 500,0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2 500,0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11 4 01 02010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2 500,0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2 500,0</w:t>
                  </w:r>
                </w:p>
              </w:tc>
            </w:tr>
            <w:tr w:rsidR="006561E9" w:rsidRPr="0010251E" w:rsidTr="0010389D">
              <w:trPr>
                <w:trHeight w:val="126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Муниципальная программа "Благоустройство и санитарное содержание территории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15 0 00 00000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9 513,3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9 782,2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15 4 00 00000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9 513,3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9 782,2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"Санитарное содержание территории муниципального образования"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15 4 02 00000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Санитарное содержание территории муниципального образования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15 4 02 01760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15 4 02 01760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"Благоустройство территории"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15 4 03 00000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8 963,3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9 232,2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Благоустройство территории 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15 4 03 01730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8 963,3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9 232,2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15 4 03 01730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8 963,3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9 232,2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"Благоустройство кладбища"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15 4 04 00000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 кладбища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15 4 04 01750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15 4 04 01750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6561E9" w:rsidRPr="0010251E" w:rsidTr="0010389D">
              <w:trPr>
                <w:trHeight w:val="94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18 0 00 00000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18 7 00 00000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18 7 01 00000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области благоустройства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18 7 01 05110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18 7 01 05110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775,5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795,4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775,5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795,4</w:t>
                  </w:r>
                </w:p>
              </w:tc>
            </w:tr>
            <w:tr w:rsidR="006561E9" w:rsidRPr="0010251E" w:rsidTr="0010389D">
              <w:trPr>
                <w:trHeight w:val="157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12 0 00 00000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775,5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795,4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12 4 00 00000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775,5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795,4</w:t>
                  </w:r>
                </w:p>
              </w:tc>
            </w:tr>
            <w:tr w:rsidR="006561E9" w:rsidRPr="0010251E" w:rsidTr="0010389D">
              <w:trPr>
                <w:trHeight w:val="94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"Организация мероприятий в сфере молодежной политики, в том числе направленных на развитие интеллектуальных и творческих способностей детей и молодежи "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12 4 04 00000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775,5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795,4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в области молодежной политики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12 4 04 00960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775,5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795,4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12 4 04 00960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498,5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513,4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12 4 04 00960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12 4 04 00960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235,0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КУЛЬТУРА,  КИНЕМАТОГРАФИЯ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23 900,0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24 300,0</w:t>
                  </w:r>
                </w:p>
              </w:tc>
            </w:tr>
            <w:tr w:rsidR="006561E9" w:rsidRPr="0010251E" w:rsidTr="0010389D">
              <w:trPr>
                <w:trHeight w:val="94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18 0 00 00000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23 900,0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24 300,0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18 7 00 00000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23 900,0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24 300,0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18 7 01 00000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23 900,0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24 300,0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Субсидия на выполнение муниципального задания муниципального бюджетного учреждения "Дом Культуры им. Н.М. </w:t>
                  </w:r>
                  <w:proofErr w:type="spellStart"/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Чекалова</w:t>
                  </w:r>
                  <w:proofErr w:type="spellEnd"/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18 7 01 06160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23 900,0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24 300,0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18 7 01 06160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23 900,0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24 300,0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260,0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277,5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136,0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141,5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17 3 01 00000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136,0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141,5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Доплата к пенсии муниципальным служащим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17 3 01 00130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136,0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141,5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Социальное обеспечение и иные выплаты населению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17 3 01 00130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136,0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141,5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124,0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136,0</w:t>
                  </w:r>
                </w:p>
              </w:tc>
            </w:tr>
            <w:tr w:rsidR="006561E9" w:rsidRPr="0010251E" w:rsidTr="0010389D">
              <w:trPr>
                <w:trHeight w:val="94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18 0 00 00000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124,0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136,0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18 7 00 00000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124,0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136,0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18 7 01 00000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124,0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136,0</w:t>
                  </w:r>
                </w:p>
              </w:tc>
            </w:tr>
            <w:tr w:rsidR="006561E9" w:rsidRPr="0010251E" w:rsidTr="0010389D">
              <w:trPr>
                <w:trHeight w:val="126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Выплаты Почетным гражданам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18 7 01 00120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124,0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136,0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18 7 01 00120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124,0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136,0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4 645,7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4 645,7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</w:tr>
            <w:tr w:rsidR="006561E9" w:rsidRPr="0010251E" w:rsidTr="0010389D">
              <w:trPr>
                <w:trHeight w:val="157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12 0 00 00000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4 645,7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12 4 00 00000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"Организация мероприятий,  направленных на развитие физической культуры и спорта"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12 4 03 00000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Развитие спорта в поселении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12 4 03 00810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12 4 03 00810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12 4 03 00810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Мероприятия, направленные на достижение целей проектов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12 8 00 00000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4 525,7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Мероприятия, направленные на достижение целей федерального проекта "Спорт - норма жизни"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12 8 01 00000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4 525,7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Капитальный ремонт объектов физической культуры и спорта, областной бюджет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8 01 S4060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4 163,6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8 01 S4060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4 163,6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Капитальный ремонт объектов физической культуры и спорта, местный бюджет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8 01 S4060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362,1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8 01 S4060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362,1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СРЕДСТВА МАССОВОЙ ИНФОРМАЦИИ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4 570,0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6561E9" w:rsidRPr="0010251E" w:rsidTr="0010389D">
              <w:trPr>
                <w:trHeight w:val="157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опубликования и распространения правовых актов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18 7 01 00060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4 570,0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6561E9" w:rsidRPr="0010251E" w:rsidTr="0010389D">
              <w:trPr>
                <w:trHeight w:val="630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18 7 01 00060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4 570,0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6561E9" w:rsidRPr="0010251E" w:rsidTr="0010389D">
              <w:trPr>
                <w:trHeight w:val="315"/>
              </w:trPr>
              <w:tc>
                <w:tcPr>
                  <w:tcW w:w="7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133 123,7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1E9" w:rsidRPr="0010251E" w:rsidRDefault="006561E9" w:rsidP="00103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2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117 365,7</w:t>
                  </w:r>
                </w:p>
              </w:tc>
            </w:tr>
          </w:tbl>
          <w:p w:rsidR="006561E9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1E9" w:rsidRPr="002850DE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561E9" w:rsidSect="002850D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96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46"/>
        <w:gridCol w:w="709"/>
        <w:gridCol w:w="709"/>
        <w:gridCol w:w="1275"/>
      </w:tblGrid>
      <w:tr w:rsidR="006561E9" w:rsidRPr="003D63BF" w:rsidTr="0010389D">
        <w:trPr>
          <w:trHeight w:val="31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3D63B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11</w:t>
            </w:r>
          </w:p>
        </w:tc>
      </w:tr>
      <w:tr w:rsidR="006561E9" w:rsidRPr="003D63BF" w:rsidTr="0010389D">
        <w:trPr>
          <w:trHeight w:val="31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3D63B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6561E9" w:rsidRPr="003D63BF" w:rsidTr="0010389D">
        <w:trPr>
          <w:trHeight w:val="31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3D63B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6561E9" w:rsidRPr="003D63BF" w:rsidTr="0010389D">
        <w:trPr>
          <w:trHeight w:val="31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3D63B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28.11.2022 г. № 68</w:t>
            </w:r>
          </w:p>
        </w:tc>
      </w:tr>
      <w:tr w:rsidR="006561E9" w:rsidRPr="003D63BF" w:rsidTr="0010389D">
        <w:trPr>
          <w:trHeight w:val="97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  <w:r w:rsidRPr="003D6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бюджетных ассигнований по разделам и подразделам</w:t>
            </w:r>
            <w:r w:rsidRPr="003D6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классификации расходов бюджетов на 2022 год</w:t>
            </w:r>
          </w:p>
        </w:tc>
      </w:tr>
      <w:tr w:rsidR="006561E9" w:rsidRPr="003D63BF" w:rsidTr="0010389D">
        <w:trPr>
          <w:trHeight w:val="31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61E9" w:rsidRPr="003D63BF" w:rsidTr="0010389D">
        <w:trPr>
          <w:trHeight w:val="63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D6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  <w:r w:rsidRPr="003D6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(тыс. руб.)</w:t>
            </w:r>
          </w:p>
        </w:tc>
      </w:tr>
      <w:tr w:rsidR="006561E9" w:rsidRPr="003D63BF" w:rsidTr="0010389D">
        <w:trPr>
          <w:trHeight w:val="3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3D63B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522 788,8</w:t>
            </w:r>
          </w:p>
        </w:tc>
      </w:tr>
      <w:tr w:rsidR="006561E9" w:rsidRPr="003D63BF" w:rsidTr="0010389D">
        <w:trPr>
          <w:trHeight w:val="3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3D63BF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3D63B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74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3D6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52,1</w:t>
            </w:r>
          </w:p>
        </w:tc>
      </w:tr>
      <w:tr w:rsidR="006561E9" w:rsidRPr="003D63BF" w:rsidTr="0010389D">
        <w:trPr>
          <w:trHeight w:val="62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1E9" w:rsidRPr="003D63BF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3D63B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61E9" w:rsidRPr="003D63BF" w:rsidTr="0010389D">
        <w:trPr>
          <w:trHeight w:val="94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3D63BF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3D63B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3 523,5</w:t>
            </w:r>
          </w:p>
        </w:tc>
      </w:tr>
      <w:tr w:rsidR="006561E9" w:rsidRPr="003D63BF" w:rsidTr="0010389D">
        <w:trPr>
          <w:trHeight w:val="101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3D63BF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3D63B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30 388,0</w:t>
            </w:r>
          </w:p>
        </w:tc>
      </w:tr>
      <w:tr w:rsidR="006561E9" w:rsidRPr="003D63BF" w:rsidTr="0010389D">
        <w:trPr>
          <w:trHeight w:val="3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3D63BF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3D63B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61E9" w:rsidRPr="003D63BF" w:rsidTr="0010389D">
        <w:trPr>
          <w:trHeight w:val="3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3D63BF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3D63B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570,6</w:t>
            </w:r>
          </w:p>
        </w:tc>
      </w:tr>
      <w:tr w:rsidR="006561E9" w:rsidRPr="003D63BF" w:rsidTr="0010389D">
        <w:trPr>
          <w:trHeight w:val="3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3D63BF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3D63B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D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6561E9" w:rsidRPr="003D63BF" w:rsidTr="0010389D">
        <w:trPr>
          <w:trHeight w:val="3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1E9" w:rsidRPr="003D63BF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3D63B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579,2</w:t>
            </w:r>
          </w:p>
        </w:tc>
      </w:tr>
      <w:tr w:rsidR="006561E9" w:rsidRPr="003D63BF" w:rsidTr="0010389D">
        <w:trPr>
          <w:trHeight w:val="3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1E9" w:rsidRPr="003D63BF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3D63B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6561E9" w:rsidRPr="003D63BF" w:rsidTr="0010389D">
        <w:trPr>
          <w:trHeight w:val="63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3D63BF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3D63B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535,2</w:t>
            </w:r>
          </w:p>
        </w:tc>
      </w:tr>
      <w:tr w:rsidR="006561E9" w:rsidRPr="003D63BF" w:rsidTr="0010389D">
        <w:trPr>
          <w:trHeight w:val="94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3D63BF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3D63B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528,2</w:t>
            </w:r>
          </w:p>
        </w:tc>
      </w:tr>
      <w:tr w:rsidR="006561E9" w:rsidRPr="003D63BF" w:rsidTr="0010389D">
        <w:trPr>
          <w:trHeight w:val="63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3D63BF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3D63B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6561E9" w:rsidRPr="003D63BF" w:rsidTr="0010389D">
        <w:trPr>
          <w:trHeight w:val="3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3D63BF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3D63B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256 820,9</w:t>
            </w:r>
          </w:p>
        </w:tc>
      </w:tr>
      <w:tr w:rsidR="006561E9" w:rsidRPr="003D63BF" w:rsidTr="0010389D">
        <w:trPr>
          <w:trHeight w:val="3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3D63BF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3D63B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253 197,2</w:t>
            </w:r>
          </w:p>
        </w:tc>
      </w:tr>
      <w:tr w:rsidR="006561E9" w:rsidRPr="003D63BF" w:rsidTr="0010389D">
        <w:trPr>
          <w:trHeight w:val="3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3D63BF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3D63B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3 623,7</w:t>
            </w:r>
          </w:p>
        </w:tc>
      </w:tr>
      <w:tr w:rsidR="006561E9" w:rsidRPr="003D63BF" w:rsidTr="0010389D">
        <w:trPr>
          <w:trHeight w:val="3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3D63BF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3D63B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129 874,9</w:t>
            </w:r>
          </w:p>
        </w:tc>
      </w:tr>
      <w:tr w:rsidR="006561E9" w:rsidRPr="003D63BF" w:rsidTr="0010389D">
        <w:trPr>
          <w:trHeight w:val="3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3D63BF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3D63B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3 405,2</w:t>
            </w:r>
          </w:p>
        </w:tc>
      </w:tr>
      <w:tr w:rsidR="006561E9" w:rsidRPr="003D63BF" w:rsidTr="0010389D">
        <w:trPr>
          <w:trHeight w:val="3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3D63BF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3D63B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561E9" w:rsidRPr="003D63BF" w:rsidTr="0010389D">
        <w:trPr>
          <w:trHeight w:val="3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3D63BF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3D63B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125 969,7</w:t>
            </w:r>
          </w:p>
        </w:tc>
      </w:tr>
      <w:tr w:rsidR="006561E9" w:rsidRPr="003D63BF" w:rsidTr="0010389D">
        <w:trPr>
          <w:trHeight w:val="3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3D63BF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3D63B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4 396,3</w:t>
            </w:r>
          </w:p>
        </w:tc>
      </w:tr>
      <w:tr w:rsidR="006561E9" w:rsidRPr="003D63BF" w:rsidTr="0010389D">
        <w:trPr>
          <w:trHeight w:val="3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3D63BF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3D63B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4 396,3</w:t>
            </w:r>
          </w:p>
        </w:tc>
      </w:tr>
      <w:tr w:rsidR="006561E9" w:rsidRPr="003D63BF" w:rsidTr="0010389D">
        <w:trPr>
          <w:trHeight w:val="3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3D63BF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3D63B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55 969,2</w:t>
            </w:r>
          </w:p>
        </w:tc>
      </w:tr>
      <w:tr w:rsidR="006561E9" w:rsidRPr="003D63BF" w:rsidTr="0010389D">
        <w:trPr>
          <w:trHeight w:val="3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3D63BF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3D63B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55 969,2</w:t>
            </w:r>
          </w:p>
        </w:tc>
      </w:tr>
      <w:tr w:rsidR="006561E9" w:rsidRPr="003D63BF" w:rsidTr="0010389D">
        <w:trPr>
          <w:trHeight w:val="3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3D63BF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3D63B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242,8</w:t>
            </w:r>
          </w:p>
        </w:tc>
      </w:tr>
      <w:tr w:rsidR="006561E9" w:rsidRPr="003D63BF" w:rsidTr="0010389D">
        <w:trPr>
          <w:trHeight w:val="3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1E9" w:rsidRPr="003D63BF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3D63B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130,8</w:t>
            </w:r>
          </w:p>
        </w:tc>
      </w:tr>
      <w:tr w:rsidR="006561E9" w:rsidRPr="003D63BF" w:rsidTr="0010389D">
        <w:trPr>
          <w:trHeight w:val="3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3D63BF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3D63B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6561E9" w:rsidRPr="003D63BF" w:rsidTr="0010389D">
        <w:trPr>
          <w:trHeight w:val="3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3D63BF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3D63B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118,2</w:t>
            </w:r>
          </w:p>
        </w:tc>
      </w:tr>
      <w:tr w:rsidR="006561E9" w:rsidRPr="003D63BF" w:rsidTr="0010389D">
        <w:trPr>
          <w:trHeight w:val="3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3D63BF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3D63BF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3D63BF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118,2</w:t>
            </w:r>
          </w:p>
        </w:tc>
      </w:tr>
    </w:tbl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387"/>
        <w:gridCol w:w="567"/>
        <w:gridCol w:w="567"/>
        <w:gridCol w:w="1559"/>
        <w:gridCol w:w="1559"/>
      </w:tblGrid>
      <w:tr w:rsidR="006561E9" w:rsidRPr="00665D54" w:rsidTr="0010389D">
        <w:trPr>
          <w:trHeight w:val="31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12</w:t>
            </w:r>
          </w:p>
        </w:tc>
      </w:tr>
      <w:tr w:rsidR="006561E9" w:rsidRPr="00665D54" w:rsidTr="0010389D">
        <w:trPr>
          <w:trHeight w:val="31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6561E9" w:rsidRPr="00665D54" w:rsidTr="0010389D">
        <w:trPr>
          <w:trHeight w:val="31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6561E9" w:rsidRPr="00665D54" w:rsidTr="0010389D">
        <w:trPr>
          <w:trHeight w:val="31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28.11.2022 г. № 68</w:t>
            </w:r>
            <w:bookmarkStart w:id="0" w:name="_GoBack"/>
            <w:bookmarkEnd w:id="0"/>
          </w:p>
        </w:tc>
      </w:tr>
      <w:tr w:rsidR="006561E9" w:rsidRPr="00665D54" w:rsidTr="0010389D">
        <w:trPr>
          <w:trHeight w:val="120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  <w:r w:rsidRPr="0066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бюджетных ассигнований по разделам и подразделам</w:t>
            </w:r>
            <w:r w:rsidRPr="0066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классификации расходов бюджетов  на 2023, 2024 годы</w:t>
            </w:r>
          </w:p>
        </w:tc>
      </w:tr>
      <w:tr w:rsidR="006561E9" w:rsidRPr="00665D54" w:rsidTr="0010389D">
        <w:trPr>
          <w:trHeight w:val="31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561E9" w:rsidRPr="00665D54" w:rsidTr="0010389D">
        <w:trPr>
          <w:trHeight w:val="10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6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2023 год</w:t>
            </w:r>
            <w:r w:rsidRPr="0066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2024 год</w:t>
            </w:r>
            <w:r w:rsidRPr="0066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66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66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6561E9" w:rsidRPr="00665D54" w:rsidTr="0010389D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133 123,7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117 365,7</w:t>
            </w:r>
          </w:p>
        </w:tc>
      </w:tr>
      <w:tr w:rsidR="006561E9" w:rsidRPr="00665D54" w:rsidTr="0010389D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665D54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61 025,8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57 647,9</w:t>
            </w:r>
          </w:p>
        </w:tc>
      </w:tr>
      <w:tr w:rsidR="006561E9" w:rsidRPr="00665D54" w:rsidTr="0010389D">
        <w:trPr>
          <w:trHeight w:val="1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665D54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1 673,2</w:t>
            </w:r>
          </w:p>
        </w:tc>
      </w:tr>
      <w:tr w:rsidR="006561E9" w:rsidRPr="00665D54" w:rsidTr="0010389D">
        <w:trPr>
          <w:trHeight w:val="110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665D54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26 142,8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26 613,9</w:t>
            </w:r>
          </w:p>
        </w:tc>
      </w:tr>
      <w:tr w:rsidR="006561E9" w:rsidRPr="00665D54" w:rsidTr="0010389D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665D54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6561E9" w:rsidRPr="00665D54" w:rsidTr="0010389D">
        <w:trPr>
          <w:trHeight w:val="4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665D54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32 738,6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28 760,8</w:t>
            </w:r>
          </w:p>
        </w:tc>
      </w:tr>
      <w:tr w:rsidR="006561E9" w:rsidRPr="00665D54" w:rsidTr="0010389D">
        <w:trPr>
          <w:trHeight w:val="4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619,8</w:t>
            </w:r>
          </w:p>
        </w:tc>
      </w:tr>
      <w:tr w:rsidR="006561E9" w:rsidRPr="00665D54" w:rsidTr="0010389D">
        <w:trPr>
          <w:trHeight w:val="4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619,8</w:t>
            </w:r>
          </w:p>
        </w:tc>
      </w:tr>
      <w:tr w:rsidR="006561E9" w:rsidRPr="00665D54" w:rsidTr="0010389D">
        <w:trPr>
          <w:trHeight w:val="10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665D54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259,1</w:t>
            </w:r>
          </w:p>
        </w:tc>
      </w:tr>
      <w:tr w:rsidR="006561E9" w:rsidRPr="00665D54" w:rsidTr="0010389D">
        <w:trPr>
          <w:trHeight w:val="9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665D54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252,1</w:t>
            </w:r>
          </w:p>
        </w:tc>
      </w:tr>
      <w:tr w:rsidR="006561E9" w:rsidRPr="00665D54" w:rsidTr="0010389D">
        <w:trPr>
          <w:trHeight w:val="97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665D54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6561E9" w:rsidRPr="00665D54" w:rsidTr="0010389D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665D54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24 960,3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20 940,0</w:t>
            </w:r>
          </w:p>
        </w:tc>
      </w:tr>
      <w:tr w:rsidR="006561E9" w:rsidRPr="00665D54" w:rsidTr="0010389D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665D54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61E9" w:rsidRPr="00665D54" w:rsidTr="0010389D">
        <w:trPr>
          <w:trHeight w:val="4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665D54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24 400,3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20 350,0</w:t>
            </w:r>
          </w:p>
        </w:tc>
      </w:tr>
      <w:tr w:rsidR="006561E9" w:rsidRPr="00665D54" w:rsidTr="0010389D">
        <w:trPr>
          <w:trHeight w:val="7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665D54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6561E9" w:rsidRPr="00665D54" w:rsidTr="0010389D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665D54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12 135,0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12 406,0</w:t>
            </w:r>
          </w:p>
        </w:tc>
      </w:tr>
      <w:tr w:rsidR="006561E9" w:rsidRPr="00665D54" w:rsidTr="0010389D">
        <w:trPr>
          <w:trHeight w:val="4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665D54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61E9" w:rsidRPr="00665D54" w:rsidTr="0010389D">
        <w:trPr>
          <w:trHeight w:val="4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665D54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6561E9" w:rsidRPr="00665D54" w:rsidTr="0010389D">
        <w:trPr>
          <w:trHeight w:val="3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665D54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12 063,3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12 332,2</w:t>
            </w:r>
          </w:p>
        </w:tc>
      </w:tr>
      <w:tr w:rsidR="006561E9" w:rsidRPr="00665D54" w:rsidTr="0010389D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665D54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795,4</w:t>
            </w:r>
          </w:p>
        </w:tc>
      </w:tr>
      <w:tr w:rsidR="006561E9" w:rsidRPr="00665D54" w:rsidTr="0010389D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665D54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795,4</w:t>
            </w:r>
          </w:p>
        </w:tc>
      </w:tr>
      <w:tr w:rsidR="006561E9" w:rsidRPr="00665D54" w:rsidTr="0010389D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665D54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24 300,0</w:t>
            </w:r>
          </w:p>
        </w:tc>
      </w:tr>
      <w:tr w:rsidR="006561E9" w:rsidRPr="00665D54" w:rsidTr="0010389D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665D54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24 300,0</w:t>
            </w:r>
          </w:p>
        </w:tc>
      </w:tr>
      <w:tr w:rsidR="006561E9" w:rsidRPr="00665D54" w:rsidTr="0010389D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665D54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277,5</w:t>
            </w:r>
          </w:p>
        </w:tc>
      </w:tr>
      <w:tr w:rsidR="006561E9" w:rsidRPr="00665D54" w:rsidTr="0010389D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1E9" w:rsidRPr="00665D54" w:rsidRDefault="006561E9" w:rsidP="00103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141,5</w:t>
            </w:r>
          </w:p>
        </w:tc>
      </w:tr>
      <w:tr w:rsidR="006561E9" w:rsidRPr="00665D54" w:rsidTr="0010389D">
        <w:trPr>
          <w:trHeight w:val="3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665D54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</w:tr>
      <w:tr w:rsidR="006561E9" w:rsidRPr="00665D54" w:rsidTr="0010389D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665D54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4 645,7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</w:t>
            </w:r>
          </w:p>
        </w:tc>
      </w:tr>
      <w:tr w:rsidR="006561E9" w:rsidRPr="00665D54" w:rsidTr="0010389D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665D54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4 645,7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6561E9" w:rsidRPr="00665D54" w:rsidTr="0010389D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665D54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561E9" w:rsidRPr="00665D54" w:rsidTr="0010389D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9" w:rsidRPr="00665D54" w:rsidRDefault="006561E9" w:rsidP="0010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1E9" w:rsidRPr="00665D54" w:rsidRDefault="006561E9" w:rsidP="0010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9" w:rsidRPr="00665D54" w:rsidRDefault="006561E9" w:rsidP="00103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6561E9" w:rsidRDefault="006561E9" w:rsidP="006561E9"/>
    <w:p w:rsidR="00BF68CE" w:rsidRDefault="00BF68CE"/>
    <w:sectPr w:rsidR="00BF68CE" w:rsidSect="001F65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1E9"/>
    <w:rsid w:val="001F6553"/>
    <w:rsid w:val="002943FF"/>
    <w:rsid w:val="002977FB"/>
    <w:rsid w:val="002C7164"/>
    <w:rsid w:val="004B111F"/>
    <w:rsid w:val="005207EE"/>
    <w:rsid w:val="005B743F"/>
    <w:rsid w:val="006561E9"/>
    <w:rsid w:val="00677A46"/>
    <w:rsid w:val="006B21D3"/>
    <w:rsid w:val="006B2952"/>
    <w:rsid w:val="00721CC8"/>
    <w:rsid w:val="00732EF4"/>
    <w:rsid w:val="00BF68CE"/>
    <w:rsid w:val="00F0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FAECB"/>
  <w15:chartTrackingRefBased/>
  <w15:docId w15:val="{0F1D0B34-9E49-4EA2-B469-A2C92F15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1E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561E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561E9"/>
    <w:rPr>
      <w:color w:val="800080"/>
      <w:u w:val="single"/>
    </w:rPr>
  </w:style>
  <w:style w:type="paragraph" w:customStyle="1" w:styleId="font5">
    <w:name w:val="font5"/>
    <w:basedOn w:val="a"/>
    <w:rsid w:val="0065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6561E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6561E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0">
    <w:name w:val="xl90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4">
    <w:name w:val="xl104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561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6561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6561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6561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6561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6561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2">
    <w:name w:val="xl122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6561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6561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6561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6561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6561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6561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65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6561E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65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6561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6561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6561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6561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6561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65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65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6561E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79</Pages>
  <Words>20078</Words>
  <Characters>114451</Characters>
  <Application>Microsoft Office Word</Application>
  <DocSecurity>0</DocSecurity>
  <Lines>953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2</cp:revision>
  <cp:lastPrinted>2022-11-28T12:35:00Z</cp:lastPrinted>
  <dcterms:created xsi:type="dcterms:W3CDTF">2022-11-28T12:30:00Z</dcterms:created>
  <dcterms:modified xsi:type="dcterms:W3CDTF">2022-11-28T12:35:00Z</dcterms:modified>
</cp:coreProperties>
</file>