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E" w:rsidRPr="00C0278E" w:rsidRDefault="00C0278E" w:rsidP="00C0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C0278E" w:rsidRPr="00C0278E" w:rsidRDefault="00C0278E" w:rsidP="00C0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проекту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«О </w:t>
      </w:r>
      <w:r w:rsidRPr="00C02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278E" w:rsidRPr="00C0278E" w:rsidRDefault="00C0278E" w:rsidP="00C0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</w:t>
      </w:r>
      <w:proofErr w:type="spellEnd"/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им. Морозова,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пл. Культуры, д. 3, актовый зал </w:t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декабря</w:t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16 ч. 00 мин.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слушаний:</w:t>
      </w:r>
      <w:r w:rsidRPr="00C02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здания МБУ «Дом Культуры им. Н.М. </w:t>
      </w:r>
      <w:proofErr w:type="spellStart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Чекалова</w:t>
      </w:r>
      <w:proofErr w:type="spellEnd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Ленинградская область, Всеволожский район, </w:t>
      </w:r>
      <w:proofErr w:type="spellStart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Морозова, пл. Культуры, д. 3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 публичных слушаний: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15-30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окончания регистрации участников публичных слушаний: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16-00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публичных слушаний: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16-00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окончания публичных слушаний: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6-3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участников, прошедших регистрацию для участия в публичных слушаньях: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4 (лист регистрации участников общественных слушаний приложен к настоящему протоколу).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Председательствующим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слушаньях является </w:t>
      </w:r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глава муниципального образования «Морозовское городское поселение Всеволожского муниципального района Ленинградской области» - </w:t>
      </w:r>
      <w:proofErr w:type="spellStart"/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Пирютков</w:t>
      </w:r>
      <w:proofErr w:type="spellEnd"/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Default="00C0278E" w:rsidP="00C0278E">
      <w:pPr>
        <w:widowControl w:val="0"/>
        <w:suppressLineNumbers/>
        <w:suppressAutoHyphens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Основание проведения публичных слушаний: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решения совета депутатов муниципального образования «Морозовское городское поселение Всеволожского муниципального района Ленинградской области» от 28 ноября 2022 г. № 69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«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 утверждении проекта решения 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 в первом чтении и о назначении и проведении публичных слушаний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».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027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об организаторе публичных слушаний:</w:t>
      </w:r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администрация 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муниципального образования </w:t>
      </w:r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«Морозовское городское поселение Всеволожского муниципального района Ленинградской области».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Сведения о дате и источнике опубликования информации о проведении публичных слушаний: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№ 25 от «30» ноября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г.; официальный сайт муниципального образования «Морозовское городское поселение Всеволожского муниципального района Ленинградской области» в сети «Интернет»: </w:t>
      </w:r>
      <w:hyperlink r:id="rId4" w:history="1">
        <w:r w:rsidRPr="00C027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www.adminmgp.ru</w:t>
        </w:r>
      </w:hyperlink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</w:t>
      </w:r>
    </w:p>
    <w:p w:rsidR="00C0278E" w:rsidRPr="00C0278E" w:rsidRDefault="00C0278E" w:rsidP="00C02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Информация о сроке, в течение которого принимались предложения и замечания участников публичных слушаний: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 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01.12.2022 г. по 12.12.2022 г.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ежедневно, за исключением выходных и праздничных дней, с 09.00 до 17.00, перерыв с 13.00 до 14.00,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12 декабря</w:t>
      </w: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2022 года с 09 ч. 00 мин. до 12 ч. 00 мин. Почтовый адрес: 188679, Ленинградская область, Всеволожский район, </w:t>
      </w:r>
      <w:proofErr w:type="spellStart"/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г.п</w:t>
      </w:r>
      <w:proofErr w:type="spellEnd"/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 им. Морозова, ул. Спорта, д. 5, адрес электронной почты: mail@adminmgp.ru, телефоны для справок: 8 (813-70) 35-303.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публичных слушаний: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с населением проекта 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7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выступил: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Глава муниципального образования «Морозовское городское поселение Всеволожского муниципального района Ленинградской области» </w:t>
      </w:r>
      <w:proofErr w:type="spellStart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 w:rsidRPr="00C0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 об открытии общественных слушаний, представил доклад о предмете общественных обсуждений, рассказал о регламенте проведения публичных слушаний, установленном в Положении о порядке проведения публичных слушаний на территории муниципального образования «Морозовское городское поселение Всеволожского муниципального района Ленинградской области», утвержденном решением совета депутатов от 26.06.2018 г. № 40.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Письменных и устных замечаний и (или) предложений к представленному проекту</w:t>
      </w:r>
      <w:r w:rsidRPr="00C0278E">
        <w:t xml:space="preserve"> 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поступило. </w:t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78E" w:rsidRPr="00C0278E" w:rsidRDefault="00C0278E" w:rsidP="00C027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  <w:t xml:space="preserve">Приложение: лист регистрации участников публичных слушаний. </w:t>
      </w:r>
    </w:p>
    <w:p w:rsidR="00C0278E" w:rsidRPr="00C0278E" w:rsidRDefault="00C0278E" w:rsidP="00C027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kern w:val="16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Председатель комиссии</w:t>
      </w: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 проведению публичных слушаний                ________________</w:t>
      </w:r>
      <w:proofErr w:type="gramStart"/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_  С.А.</w:t>
      </w:r>
      <w:proofErr w:type="gramEnd"/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spellStart"/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Пирютков</w:t>
      </w:r>
      <w:proofErr w:type="spellEnd"/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Секретарь комиссии</w:t>
      </w: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0278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 проведению публичных слушаний                _________________ Ю.С. Харькова</w:t>
      </w:r>
      <w:r w:rsidRPr="00C0278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0278E" w:rsidRPr="00C0278E" w:rsidRDefault="00C0278E" w:rsidP="00C0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8E" w:rsidRPr="00C0278E" w:rsidRDefault="00C0278E" w:rsidP="00C0278E"/>
    <w:p w:rsidR="00BF68CE" w:rsidRDefault="00BF68CE"/>
    <w:sectPr w:rsidR="00BF68CE" w:rsidSect="00EF0962">
      <w:footerReference w:type="default" r:id="rId5"/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31936"/>
      <w:docPartObj>
        <w:docPartGallery w:val="Page Numbers (Bottom of Page)"/>
        <w:docPartUnique/>
      </w:docPartObj>
    </w:sdtPr>
    <w:sdtEndPr/>
    <w:sdtContent>
      <w:p w:rsidR="00D43097" w:rsidRDefault="00DA2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3097" w:rsidRDefault="00DA2C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E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BF68CE"/>
    <w:rsid w:val="00C0278E"/>
    <w:rsid w:val="00DA2C16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4B30"/>
  <w15:chartTrackingRefBased/>
  <w15:docId w15:val="{3216E7D4-7B98-42CF-BFD9-102F88B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2022-12-19T14:07:00Z</dcterms:created>
  <dcterms:modified xsi:type="dcterms:W3CDTF">2022-12-19T14:22:00Z</dcterms:modified>
</cp:coreProperties>
</file>