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DC" w:rsidRDefault="00CC60DC" w:rsidP="00CC60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C60DC" w:rsidRPr="00CB73DF" w:rsidRDefault="00CC60DC" w:rsidP="00CB73D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C60DC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паспортов  коллективного иммунитета </w:t>
      </w:r>
      <w:r w:rsidRPr="00A23B59">
        <w:rPr>
          <w:rFonts w:ascii="Times New Roman" w:hAnsi="Times New Roman" w:cs="Times New Roman"/>
          <w:sz w:val="28"/>
          <w:szCs w:val="28"/>
        </w:rPr>
        <w:t xml:space="preserve"> к COVID-19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C60DC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хозяйствующим субъектам, осуществляющ</w:t>
      </w:r>
      <w:r w:rsidR="009A4F26">
        <w:rPr>
          <w:rFonts w:ascii="Times New Roman" w:hAnsi="Times New Roman" w:cs="Times New Roman"/>
          <w:sz w:val="28"/>
          <w:szCs w:val="28"/>
        </w:rPr>
        <w:t>им деятельность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F26">
        <w:rPr>
          <w:rFonts w:ascii="Times New Roman" w:hAnsi="Times New Roman" w:cs="Times New Roman"/>
          <w:sz w:val="28"/>
          <w:szCs w:val="28"/>
        </w:rPr>
        <w:t>«Морозовское городское поселение Всеволожского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9A4F26">
        <w:rPr>
          <w:rFonts w:ascii="Times New Roman" w:hAnsi="Times New Roman" w:cs="Times New Roman"/>
          <w:sz w:val="28"/>
          <w:szCs w:val="28"/>
        </w:rPr>
        <w:t>»</w:t>
      </w:r>
    </w:p>
    <w:p w:rsidR="00CC60DC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457" w:type="dxa"/>
        <w:tblInd w:w="-34" w:type="dxa"/>
        <w:tblLayout w:type="fixed"/>
        <w:tblLook w:val="04A0"/>
      </w:tblPr>
      <w:tblGrid>
        <w:gridCol w:w="710"/>
        <w:gridCol w:w="1321"/>
        <w:gridCol w:w="1831"/>
        <w:gridCol w:w="1667"/>
        <w:gridCol w:w="1344"/>
        <w:gridCol w:w="1916"/>
        <w:gridCol w:w="2523"/>
        <w:gridCol w:w="992"/>
        <w:gridCol w:w="1253"/>
        <w:gridCol w:w="1440"/>
        <w:gridCol w:w="1460"/>
      </w:tblGrid>
      <w:tr w:rsidR="009A4F26" w:rsidTr="0018188D">
        <w:tc>
          <w:tcPr>
            <w:tcW w:w="710" w:type="dxa"/>
            <w:vMerge w:val="restart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№ паспорта</w:t>
            </w:r>
          </w:p>
        </w:tc>
        <w:tc>
          <w:tcPr>
            <w:tcW w:w="1321" w:type="dxa"/>
            <w:vMerge w:val="restart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  <w:tc>
          <w:tcPr>
            <w:tcW w:w="1831" w:type="dxa"/>
            <w:vMerge w:val="restart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1667" w:type="dxa"/>
            <w:vMerge w:val="restart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5783" w:type="dxa"/>
            <w:gridSpan w:val="3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Объект</w:t>
            </w:r>
          </w:p>
        </w:tc>
        <w:tc>
          <w:tcPr>
            <w:tcW w:w="3685" w:type="dxa"/>
            <w:gridSpan w:val="3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работников  объект</w:t>
            </w:r>
            <w:proofErr w:type="gram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а(</w:t>
            </w:r>
            <w:proofErr w:type="gram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ед.)</w:t>
            </w:r>
          </w:p>
        </w:tc>
        <w:tc>
          <w:tcPr>
            <w:tcW w:w="1460" w:type="dxa"/>
            <w:vMerge w:val="restart"/>
          </w:tcPr>
          <w:p w:rsidR="00BE03FD" w:rsidRPr="00BE03FD" w:rsidRDefault="00CC60DC" w:rsidP="00F9285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Коллектив</w:t>
            </w:r>
          </w:p>
          <w:p w:rsidR="00CC60DC" w:rsidRPr="00BE03FD" w:rsidRDefault="00CC60DC" w:rsidP="00F92858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иммунитет</w:t>
            </w:r>
            <w:proofErr w:type="gram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(%)  </w:t>
            </w:r>
            <w:proofErr w:type="gramEnd"/>
          </w:p>
        </w:tc>
      </w:tr>
      <w:tr w:rsidR="00BE03FD" w:rsidTr="0018188D">
        <w:tc>
          <w:tcPr>
            <w:tcW w:w="710" w:type="dxa"/>
            <w:vMerge/>
          </w:tcPr>
          <w:p w:rsidR="00CC60DC" w:rsidRPr="007F47E6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vMerge/>
          </w:tcPr>
          <w:p w:rsidR="00CC60DC" w:rsidRPr="007F47E6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CC60DC" w:rsidRPr="007F47E6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CC60DC" w:rsidRPr="007F47E6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</w:t>
            </w:r>
          </w:p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1916" w:type="dxa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523" w:type="dxa"/>
          </w:tcPr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Контактная информация (тел., </w:t>
            </w: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эл</w:t>
            </w:r>
            <w:proofErr w:type="spell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. почта)</w:t>
            </w:r>
          </w:p>
        </w:tc>
        <w:tc>
          <w:tcPr>
            <w:tcW w:w="992" w:type="dxa"/>
          </w:tcPr>
          <w:p w:rsidR="00BE03FD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Факти</w:t>
            </w:r>
            <w:proofErr w:type="spellEnd"/>
          </w:p>
          <w:p w:rsidR="00BE03FD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  <w:proofErr w:type="spell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числен</w:t>
            </w:r>
          </w:p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253" w:type="dxa"/>
          </w:tcPr>
          <w:p w:rsidR="00F92858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Вакцини</w:t>
            </w:r>
            <w:proofErr w:type="spellEnd"/>
          </w:p>
          <w:p w:rsidR="00CC60DC" w:rsidRP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рованных</w:t>
            </w:r>
          </w:p>
        </w:tc>
        <w:tc>
          <w:tcPr>
            <w:tcW w:w="1440" w:type="dxa"/>
          </w:tcPr>
          <w:p w:rsidR="00BE03FD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Имеют</w:t>
            </w:r>
          </w:p>
          <w:p w:rsidR="00BE03FD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мед</w:t>
            </w:r>
            <w:proofErr w:type="gramStart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роти</w:t>
            </w:r>
            <w:proofErr w:type="spellEnd"/>
          </w:p>
          <w:p w:rsidR="00CC60DC" w:rsidRPr="00BE03FD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r w:rsidR="00CC60DC"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показания</w:t>
            </w:r>
            <w:proofErr w:type="spellEnd"/>
            <w:r w:rsidR="00CC60DC"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болели в </w:t>
            </w:r>
            <w:proofErr w:type="spellStart"/>
            <w:r w:rsidR="00CC60DC"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теч</w:t>
            </w:r>
            <w:proofErr w:type="spellEnd"/>
            <w:r w:rsidR="00CC60DC" w:rsidRPr="00BE03FD">
              <w:rPr>
                <w:rFonts w:ascii="Times New Roman" w:hAnsi="Times New Roman" w:cs="Times New Roman"/>
                <w:b/>
                <w:sz w:val="20"/>
                <w:szCs w:val="20"/>
              </w:rPr>
              <w:t>. 6 мес.</w:t>
            </w:r>
          </w:p>
        </w:tc>
        <w:tc>
          <w:tcPr>
            <w:tcW w:w="1460" w:type="dxa"/>
            <w:vMerge/>
          </w:tcPr>
          <w:p w:rsidR="00CC60DC" w:rsidRDefault="00CC60DC" w:rsidP="009637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3FD" w:rsidTr="0018188D">
        <w:tc>
          <w:tcPr>
            <w:tcW w:w="710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4F2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21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4F26">
              <w:rPr>
                <w:rFonts w:ascii="Times New Roman" w:hAnsi="Times New Roman" w:cs="Times New Roman"/>
              </w:rPr>
              <w:t>05.08.2021</w:t>
            </w:r>
          </w:p>
        </w:tc>
        <w:tc>
          <w:tcPr>
            <w:tcW w:w="1831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A4F26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«Колпаков О.И.»</w:t>
            </w:r>
          </w:p>
        </w:tc>
        <w:tc>
          <w:tcPr>
            <w:tcW w:w="1667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470315091310</w:t>
            </w:r>
          </w:p>
        </w:tc>
        <w:tc>
          <w:tcPr>
            <w:tcW w:w="1344" w:type="dxa"/>
          </w:tcPr>
          <w:p w:rsidR="00CC60DC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1916" w:type="dxa"/>
          </w:tcPr>
          <w:p w:rsidR="00CC60DC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орозова,</w:t>
            </w:r>
          </w:p>
          <w:p w:rsid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.Х</w:t>
            </w:r>
            <w:proofErr w:type="gramEnd"/>
            <w:r>
              <w:rPr>
                <w:rFonts w:ascii="Times New Roman" w:hAnsi="Times New Roman" w:cs="Times New Roman"/>
              </w:rPr>
              <w:t>есина</w:t>
            </w:r>
            <w:proofErr w:type="spellEnd"/>
            <w:r>
              <w:rPr>
                <w:rFonts w:ascii="Times New Roman" w:hAnsi="Times New Roman" w:cs="Times New Roman"/>
              </w:rPr>
              <w:t>, д. 7</w:t>
            </w:r>
          </w:p>
          <w:p w:rsidR="009A4F26" w:rsidRPr="009A4F26" w:rsidRDefault="009A4F26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CC60DC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8905207</w:t>
            </w:r>
            <w:r w:rsidR="009A4F26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98</w:t>
            </w:r>
          </w:p>
          <w:p w:rsidR="000C635D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10n06m@gmail.com</w:t>
            </w:r>
          </w:p>
        </w:tc>
        <w:tc>
          <w:tcPr>
            <w:tcW w:w="992" w:type="dxa"/>
          </w:tcPr>
          <w:p w:rsidR="00CC60DC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253" w:type="dxa"/>
          </w:tcPr>
          <w:p w:rsidR="00CC60DC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40" w:type="dxa"/>
          </w:tcPr>
          <w:p w:rsidR="00CC60DC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60" w:type="dxa"/>
          </w:tcPr>
          <w:p w:rsidR="00CC60DC" w:rsidRPr="000C635D" w:rsidRDefault="000C635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BE03FD" w:rsidTr="0018188D">
        <w:tc>
          <w:tcPr>
            <w:tcW w:w="710" w:type="dxa"/>
          </w:tcPr>
          <w:p w:rsidR="00DB2A53" w:rsidRPr="009A4F26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21" w:type="dxa"/>
          </w:tcPr>
          <w:p w:rsidR="00DB2A53" w:rsidRPr="009A4F26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1831" w:type="dxa"/>
          </w:tcPr>
          <w:p w:rsidR="00563875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</w:p>
          <w:p w:rsidR="00563875" w:rsidRDefault="00DB2A53" w:rsidP="005638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«Строй</w:t>
            </w:r>
          </w:p>
          <w:p w:rsidR="00DB2A53" w:rsidRPr="009A4F26" w:rsidRDefault="00DB2A53" w:rsidP="005638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торговля»</w:t>
            </w:r>
          </w:p>
        </w:tc>
        <w:tc>
          <w:tcPr>
            <w:tcW w:w="1667" w:type="dxa"/>
          </w:tcPr>
          <w:p w:rsidR="00DB2A53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4703148343</w:t>
            </w:r>
          </w:p>
        </w:tc>
        <w:tc>
          <w:tcPr>
            <w:tcW w:w="1344" w:type="dxa"/>
          </w:tcPr>
          <w:p w:rsidR="00DB2A53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47.52</w:t>
            </w:r>
          </w:p>
        </w:tc>
        <w:tc>
          <w:tcPr>
            <w:tcW w:w="1916" w:type="dxa"/>
          </w:tcPr>
          <w:p w:rsidR="00DB2A53" w:rsidRPr="00BE03FD" w:rsidRDefault="00BE03FD" w:rsidP="00DB2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</w:t>
            </w:r>
            <w:r w:rsidRPr="001D0AAD">
              <w:rPr>
                <w:rFonts w:ascii="Times New Roman" w:hAnsi="Times New Roman" w:cs="Times New Roman"/>
              </w:rPr>
              <w:t>а</w:t>
            </w:r>
          </w:p>
          <w:p w:rsidR="00DB2A53" w:rsidRDefault="00DB2A53" w:rsidP="00DB2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абочего Батальона,</w:t>
            </w:r>
          </w:p>
          <w:p w:rsidR="00DB2A53" w:rsidRDefault="00DB2A53" w:rsidP="00DB2A5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16/2</w:t>
            </w:r>
          </w:p>
          <w:p w:rsidR="00DB2A53" w:rsidRDefault="00DB2A53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DB2A53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89119903219</w:t>
            </w:r>
          </w:p>
          <w:p w:rsidR="00BE03FD" w:rsidRPr="00BE03FD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morozova_str@Vimos.ru</w:t>
            </w:r>
          </w:p>
        </w:tc>
        <w:tc>
          <w:tcPr>
            <w:tcW w:w="992" w:type="dxa"/>
          </w:tcPr>
          <w:p w:rsidR="00DB2A53" w:rsidRPr="00DB2A53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53" w:type="dxa"/>
          </w:tcPr>
          <w:p w:rsidR="00DB2A53" w:rsidRPr="00DB2A53" w:rsidRDefault="00BE03F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0" w:type="dxa"/>
          </w:tcPr>
          <w:p w:rsidR="00DB2A53" w:rsidRPr="00DB2A53" w:rsidRDefault="00563875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</w:tcPr>
          <w:p w:rsidR="00DB2A53" w:rsidRPr="00DB2A53" w:rsidRDefault="00563875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</w:tr>
      <w:tr w:rsidR="001D0AAD" w:rsidTr="0018188D">
        <w:tc>
          <w:tcPr>
            <w:tcW w:w="710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21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1831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Компит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7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4706022966</w:t>
            </w:r>
          </w:p>
        </w:tc>
        <w:tc>
          <w:tcPr>
            <w:tcW w:w="1344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47.53.2</w:t>
            </w:r>
          </w:p>
        </w:tc>
        <w:tc>
          <w:tcPr>
            <w:tcW w:w="1916" w:type="dxa"/>
          </w:tcPr>
          <w:p w:rsidR="001D0AAD" w:rsidRPr="00BE03FD" w:rsidRDefault="001D0AAD" w:rsidP="001D0A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</w:t>
            </w:r>
            <w:r w:rsidRPr="001D0AAD">
              <w:rPr>
                <w:rFonts w:ascii="Times New Roman" w:hAnsi="Times New Roman" w:cs="Times New Roman"/>
              </w:rPr>
              <w:t>а</w:t>
            </w:r>
          </w:p>
          <w:p w:rsidR="001D0AAD" w:rsidRDefault="001D0AAD" w:rsidP="001D0A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ира,</w:t>
            </w:r>
          </w:p>
          <w:p w:rsidR="001D0AAD" w:rsidRDefault="001D0AAD" w:rsidP="001D0AA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7</w:t>
            </w:r>
          </w:p>
          <w:p w:rsidR="001D0AAD" w:rsidRDefault="001D0AAD" w:rsidP="00DB2A5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89213038274</w:t>
            </w:r>
          </w:p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compit2@yandex.ru</w:t>
            </w:r>
          </w:p>
        </w:tc>
        <w:tc>
          <w:tcPr>
            <w:tcW w:w="992" w:type="dxa"/>
          </w:tcPr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53" w:type="dxa"/>
          </w:tcPr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40" w:type="dxa"/>
          </w:tcPr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60" w:type="dxa"/>
          </w:tcPr>
          <w:p w:rsidR="001D0AAD" w:rsidRPr="001D0AAD" w:rsidRDefault="001D0AAD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18188D" w:rsidTr="0018188D">
        <w:tc>
          <w:tcPr>
            <w:tcW w:w="710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21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</w:t>
            </w:r>
          </w:p>
        </w:tc>
        <w:tc>
          <w:tcPr>
            <w:tcW w:w="1831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Тонких П.В.</w:t>
            </w:r>
          </w:p>
        </w:tc>
        <w:tc>
          <w:tcPr>
            <w:tcW w:w="1667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470300224014</w:t>
            </w:r>
          </w:p>
        </w:tc>
        <w:tc>
          <w:tcPr>
            <w:tcW w:w="1344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56.10</w:t>
            </w:r>
          </w:p>
        </w:tc>
        <w:tc>
          <w:tcPr>
            <w:tcW w:w="1916" w:type="dxa"/>
          </w:tcPr>
          <w:p w:rsidR="0018188D" w:rsidRPr="00BE03FD" w:rsidRDefault="0018188D" w:rsidP="00181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</w:t>
            </w:r>
            <w:r w:rsidRPr="001D0AAD">
              <w:rPr>
                <w:rFonts w:ascii="Times New Roman" w:hAnsi="Times New Roman" w:cs="Times New Roman"/>
              </w:rPr>
              <w:t>а</w:t>
            </w:r>
          </w:p>
          <w:p w:rsidR="0018188D" w:rsidRDefault="0018188D" w:rsidP="00181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ервомайская,</w:t>
            </w:r>
          </w:p>
          <w:p w:rsidR="0018188D" w:rsidRDefault="0018188D" w:rsidP="00181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 9</w:t>
            </w:r>
          </w:p>
        </w:tc>
        <w:tc>
          <w:tcPr>
            <w:tcW w:w="2523" w:type="dxa"/>
          </w:tcPr>
          <w:p w:rsid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89119057887</w:t>
            </w:r>
          </w:p>
        </w:tc>
        <w:tc>
          <w:tcPr>
            <w:tcW w:w="992" w:type="dxa"/>
          </w:tcPr>
          <w:p w:rsidR="0018188D" w:rsidRP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</w:tcPr>
          <w:p w:rsidR="0018188D" w:rsidRP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18188D" w:rsidRP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</w:tcPr>
          <w:p w:rsidR="0018188D" w:rsidRPr="0018188D" w:rsidRDefault="001818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B52F8C" w:rsidTr="0018188D">
        <w:tc>
          <w:tcPr>
            <w:tcW w:w="710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21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</w:t>
            </w:r>
          </w:p>
        </w:tc>
        <w:tc>
          <w:tcPr>
            <w:tcW w:w="1831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«Терем»</w:t>
            </w:r>
          </w:p>
        </w:tc>
        <w:tc>
          <w:tcPr>
            <w:tcW w:w="1667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4703029748</w:t>
            </w:r>
          </w:p>
        </w:tc>
        <w:tc>
          <w:tcPr>
            <w:tcW w:w="1344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47.29</w:t>
            </w:r>
          </w:p>
        </w:tc>
        <w:tc>
          <w:tcPr>
            <w:tcW w:w="1916" w:type="dxa"/>
          </w:tcPr>
          <w:p w:rsidR="00B52F8C" w:rsidRPr="00BE03FD" w:rsidRDefault="00B52F8C" w:rsidP="00B52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орозов</w:t>
            </w:r>
            <w:r w:rsidRPr="001D0AAD">
              <w:rPr>
                <w:rFonts w:ascii="Times New Roman" w:hAnsi="Times New Roman" w:cs="Times New Roman"/>
              </w:rPr>
              <w:t>а</w:t>
            </w:r>
          </w:p>
          <w:p w:rsidR="00B52F8C" w:rsidRDefault="00B52F8C" w:rsidP="00B52F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ука д.2, ул.Мира д. 13, ул.Спорта д.7А, п.Дунай</w:t>
            </w:r>
          </w:p>
        </w:tc>
        <w:tc>
          <w:tcPr>
            <w:tcW w:w="2523" w:type="dxa"/>
          </w:tcPr>
          <w:p w:rsidR="00B52F8C" w:rsidRPr="009563DB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8(</w:t>
            </w:r>
            <w:r w:rsidR="009563DB">
              <w:rPr>
                <w:rFonts w:ascii="Times New Roman" w:hAnsi="Times New Roman" w:cs="Times New Roman"/>
              </w:rPr>
              <w:t>81370),terem-sum2010@</w:t>
            </w:r>
            <w:r w:rsidR="009563DB"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  <w:tc>
          <w:tcPr>
            <w:tcW w:w="992" w:type="dxa"/>
          </w:tcPr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253" w:type="dxa"/>
          </w:tcPr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40" w:type="dxa"/>
          </w:tcPr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60" w:type="dxa"/>
          </w:tcPr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B52F8C" w:rsidTr="0018188D">
        <w:tc>
          <w:tcPr>
            <w:tcW w:w="710" w:type="dxa"/>
          </w:tcPr>
          <w:p w:rsidR="00B52F8C" w:rsidRDefault="00B52F8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21" w:type="dxa"/>
          </w:tcPr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  <w:r>
              <w:rPr>
                <w:rFonts w:ascii="Times New Roman" w:hAnsi="Times New Roman" w:cs="Times New Roman"/>
              </w:rPr>
              <w:t>.11.2021</w:t>
            </w:r>
          </w:p>
        </w:tc>
        <w:tc>
          <w:tcPr>
            <w:tcW w:w="1831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«Весна»</w:t>
            </w:r>
          </w:p>
        </w:tc>
        <w:tc>
          <w:tcPr>
            <w:tcW w:w="1667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4703084227</w:t>
            </w:r>
          </w:p>
        </w:tc>
        <w:tc>
          <w:tcPr>
            <w:tcW w:w="1344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47.25.1</w:t>
            </w:r>
          </w:p>
        </w:tc>
        <w:tc>
          <w:tcPr>
            <w:tcW w:w="1916" w:type="dxa"/>
          </w:tcPr>
          <w:p w:rsidR="009563DB" w:rsidRDefault="009563DB" w:rsidP="00181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орозова, ул.Скворцова, </w:t>
            </w:r>
          </w:p>
          <w:p w:rsidR="00B52F8C" w:rsidRDefault="009563DB" w:rsidP="0018188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6</w:t>
            </w:r>
          </w:p>
        </w:tc>
        <w:tc>
          <w:tcPr>
            <w:tcW w:w="2523" w:type="dxa"/>
          </w:tcPr>
          <w:p w:rsidR="009563DB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89213159315</w:t>
            </w:r>
          </w:p>
          <w:p w:rsidR="00B52F8C" w:rsidRPr="009563DB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Nataha</w:t>
            </w:r>
            <w:proofErr w:type="spellEnd"/>
            <w:r w:rsidRPr="009563DB">
              <w:rPr>
                <w:rFonts w:ascii="Times New Roman" w:hAnsi="Times New Roman" w:cs="Times New Roman"/>
              </w:rPr>
              <w:t>1976@</w:t>
            </w:r>
            <w:r>
              <w:rPr>
                <w:rFonts w:ascii="Times New Roman" w:hAnsi="Times New Roman" w:cs="Times New Roman"/>
                <w:lang w:val="en-US"/>
              </w:rPr>
              <w:t>inbox</w:t>
            </w:r>
            <w:r w:rsidRPr="009563D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992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3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0" w:type="dxa"/>
          </w:tcPr>
          <w:p w:rsidR="00B52F8C" w:rsidRDefault="009563D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54AC7" w:rsidTr="0018188D">
        <w:tc>
          <w:tcPr>
            <w:tcW w:w="710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21" w:type="dxa"/>
          </w:tcPr>
          <w:p w:rsidR="00454AC7" w:rsidRP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07.12.2021</w:t>
            </w:r>
          </w:p>
        </w:tc>
        <w:tc>
          <w:tcPr>
            <w:tcW w:w="1831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«Камея»</w:t>
            </w:r>
          </w:p>
        </w:tc>
        <w:tc>
          <w:tcPr>
            <w:tcW w:w="1667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4703001037</w:t>
            </w:r>
          </w:p>
        </w:tc>
        <w:tc>
          <w:tcPr>
            <w:tcW w:w="1344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96.02</w:t>
            </w:r>
          </w:p>
        </w:tc>
        <w:tc>
          <w:tcPr>
            <w:tcW w:w="1916" w:type="dxa"/>
          </w:tcPr>
          <w:p w:rsidR="00454AC7" w:rsidRDefault="00454AC7" w:rsidP="00454A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орозова, ул.Первомайская, </w:t>
            </w:r>
          </w:p>
          <w:p w:rsidR="00454AC7" w:rsidRDefault="00454AC7" w:rsidP="00454A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2523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8(813-70)35-542</w:t>
            </w:r>
          </w:p>
        </w:tc>
        <w:tc>
          <w:tcPr>
            <w:tcW w:w="992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3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54AC7" w:rsidTr="0018188D">
        <w:tc>
          <w:tcPr>
            <w:tcW w:w="710" w:type="dxa"/>
          </w:tcPr>
          <w:p w:rsidR="00454AC7" w:rsidRDefault="00454AC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321" w:type="dxa"/>
          </w:tcPr>
          <w:p w:rsidR="00454AC7" w:rsidRP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1831" w:type="dxa"/>
          </w:tcPr>
          <w:p w:rsidR="00034D50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</w:p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034D50">
              <w:rPr>
                <w:rFonts w:ascii="Times New Roman" w:hAnsi="Times New Roman" w:cs="Times New Roman"/>
              </w:rPr>
              <w:t>Дрогери</w:t>
            </w:r>
            <w:proofErr w:type="spellEnd"/>
            <w:r w:rsidR="00034D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ритейл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7" w:type="dxa"/>
          </w:tcPr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7810495210</w:t>
            </w:r>
          </w:p>
        </w:tc>
        <w:tc>
          <w:tcPr>
            <w:tcW w:w="1344" w:type="dxa"/>
          </w:tcPr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1916" w:type="dxa"/>
          </w:tcPr>
          <w:p w:rsidR="001E32DC" w:rsidRDefault="001E32DC" w:rsidP="001E32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орозова, ул.Первомайская, </w:t>
            </w:r>
          </w:p>
          <w:p w:rsidR="00454AC7" w:rsidRDefault="001E32DC" w:rsidP="001E32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1А</w:t>
            </w:r>
          </w:p>
          <w:p w:rsidR="0008511C" w:rsidRDefault="0008511C" w:rsidP="001E32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8-800-505-66-00(20344)</w:t>
            </w:r>
          </w:p>
        </w:tc>
        <w:tc>
          <w:tcPr>
            <w:tcW w:w="992" w:type="dxa"/>
          </w:tcPr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3" w:type="dxa"/>
          </w:tcPr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0" w:type="dxa"/>
          </w:tcPr>
          <w:p w:rsidR="00454AC7" w:rsidRDefault="001E32D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60774" w:rsidTr="0018188D">
        <w:tc>
          <w:tcPr>
            <w:tcW w:w="710" w:type="dxa"/>
          </w:tcPr>
          <w:p w:rsidR="00060774" w:rsidRDefault="00060774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09</w:t>
            </w:r>
          </w:p>
        </w:tc>
        <w:tc>
          <w:tcPr>
            <w:tcW w:w="1321" w:type="dxa"/>
          </w:tcPr>
          <w:p w:rsidR="00060774" w:rsidRDefault="00060774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1831" w:type="dxa"/>
          </w:tcPr>
          <w:p w:rsidR="00060774" w:rsidRDefault="00060774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«БИК»</w:t>
            </w:r>
          </w:p>
        </w:tc>
        <w:tc>
          <w:tcPr>
            <w:tcW w:w="1667" w:type="dxa"/>
          </w:tcPr>
          <w:p w:rsidR="00060774" w:rsidRDefault="00060774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7805422738</w:t>
            </w:r>
          </w:p>
        </w:tc>
        <w:tc>
          <w:tcPr>
            <w:tcW w:w="1344" w:type="dxa"/>
          </w:tcPr>
          <w:p w:rsidR="00060774" w:rsidRDefault="00060774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46.71</w:t>
            </w:r>
          </w:p>
        </w:tc>
        <w:tc>
          <w:tcPr>
            <w:tcW w:w="1916" w:type="dxa"/>
          </w:tcPr>
          <w:p w:rsidR="00060774" w:rsidRDefault="00060774" w:rsidP="0006077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ошкино</w:t>
            </w:r>
            <w:proofErr w:type="spellEnd"/>
          </w:p>
        </w:tc>
        <w:tc>
          <w:tcPr>
            <w:tcW w:w="2523" w:type="dxa"/>
          </w:tcPr>
          <w:p w:rsidR="00060774" w:rsidRDefault="00060774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+7-921-941-51-85</w:t>
            </w:r>
          </w:p>
          <w:p w:rsidR="00060774" w:rsidRPr="00060774" w:rsidRDefault="00060774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saraeva@rivegauche.ru</w:t>
            </w:r>
          </w:p>
        </w:tc>
        <w:tc>
          <w:tcPr>
            <w:tcW w:w="992" w:type="dxa"/>
          </w:tcPr>
          <w:p w:rsidR="00060774" w:rsidRPr="00CE6C83" w:rsidRDefault="00CE6C83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53" w:type="dxa"/>
          </w:tcPr>
          <w:p w:rsidR="00060774" w:rsidRPr="00CE6C83" w:rsidRDefault="00CE6C83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40" w:type="dxa"/>
          </w:tcPr>
          <w:p w:rsidR="00060774" w:rsidRPr="00CE6C83" w:rsidRDefault="00CE6C83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60" w:type="dxa"/>
          </w:tcPr>
          <w:p w:rsidR="00060774" w:rsidRPr="00CE6C83" w:rsidRDefault="00CE6C83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060774" w:rsidTr="0018188D">
        <w:tc>
          <w:tcPr>
            <w:tcW w:w="710" w:type="dxa"/>
          </w:tcPr>
          <w:p w:rsidR="00060774" w:rsidRDefault="00060774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21" w:type="dxa"/>
          </w:tcPr>
          <w:p w:rsidR="00060774" w:rsidRPr="007A766A" w:rsidRDefault="007A766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21.12.2021</w:t>
            </w:r>
          </w:p>
        </w:tc>
        <w:tc>
          <w:tcPr>
            <w:tcW w:w="1831" w:type="dxa"/>
          </w:tcPr>
          <w:p w:rsidR="00060774" w:rsidRDefault="007A766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Терра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М»</w:t>
            </w:r>
          </w:p>
        </w:tc>
        <w:tc>
          <w:tcPr>
            <w:tcW w:w="1667" w:type="dxa"/>
          </w:tcPr>
          <w:p w:rsidR="00060774" w:rsidRDefault="007A766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7810233461</w:t>
            </w:r>
          </w:p>
        </w:tc>
        <w:tc>
          <w:tcPr>
            <w:tcW w:w="1344" w:type="dxa"/>
          </w:tcPr>
          <w:p w:rsidR="00060774" w:rsidRDefault="007A766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70.20.2</w:t>
            </w:r>
          </w:p>
        </w:tc>
        <w:tc>
          <w:tcPr>
            <w:tcW w:w="1916" w:type="dxa"/>
          </w:tcPr>
          <w:p w:rsidR="00060774" w:rsidRDefault="007A766A" w:rsidP="001E32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ошкино</w:t>
            </w:r>
            <w:proofErr w:type="spellEnd"/>
          </w:p>
          <w:p w:rsidR="0008511C" w:rsidRDefault="0008511C" w:rsidP="001E32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</w:tcPr>
          <w:p w:rsidR="00060774" w:rsidRDefault="007A766A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+7-981-81-24-66</w:t>
            </w:r>
          </w:p>
        </w:tc>
        <w:tc>
          <w:tcPr>
            <w:tcW w:w="992" w:type="dxa"/>
          </w:tcPr>
          <w:p w:rsidR="00060774" w:rsidRDefault="0008511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3" w:type="dxa"/>
          </w:tcPr>
          <w:p w:rsidR="00060774" w:rsidRDefault="0008511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</w:tcPr>
          <w:p w:rsidR="00060774" w:rsidRDefault="0008511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0" w:type="dxa"/>
          </w:tcPr>
          <w:p w:rsidR="00060774" w:rsidRDefault="0008511C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90B07" w:rsidTr="0018188D">
        <w:tc>
          <w:tcPr>
            <w:tcW w:w="710" w:type="dxa"/>
          </w:tcPr>
          <w:p w:rsidR="00290B07" w:rsidRDefault="00290B0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1" w:type="dxa"/>
          </w:tcPr>
          <w:p w:rsidR="00290B07" w:rsidRPr="00290B07" w:rsidRDefault="00290B0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22.12.2021</w:t>
            </w:r>
          </w:p>
        </w:tc>
        <w:tc>
          <w:tcPr>
            <w:tcW w:w="1831" w:type="dxa"/>
          </w:tcPr>
          <w:p w:rsidR="00290B07" w:rsidRDefault="00290B0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«Отель «</w:t>
            </w:r>
            <w:proofErr w:type="spellStart"/>
            <w:r>
              <w:rPr>
                <w:rFonts w:ascii="Times New Roman" w:hAnsi="Times New Roman" w:cs="Times New Roman"/>
              </w:rPr>
              <w:t>Овертайм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7" w:type="dxa"/>
          </w:tcPr>
          <w:p w:rsidR="00290B07" w:rsidRDefault="00290B0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4703153199</w:t>
            </w:r>
          </w:p>
        </w:tc>
        <w:tc>
          <w:tcPr>
            <w:tcW w:w="1344" w:type="dxa"/>
          </w:tcPr>
          <w:p w:rsidR="00290B07" w:rsidRDefault="00290B0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55.10</w:t>
            </w:r>
          </w:p>
        </w:tc>
        <w:tc>
          <w:tcPr>
            <w:tcW w:w="1916" w:type="dxa"/>
          </w:tcPr>
          <w:p w:rsidR="00290B07" w:rsidRPr="003D482B" w:rsidRDefault="00290B07" w:rsidP="001E32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орозова, ул.Ладожская, </w:t>
            </w:r>
          </w:p>
          <w:p w:rsidR="00290B07" w:rsidRDefault="00290B07" w:rsidP="001E32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42/1оф.3</w:t>
            </w:r>
          </w:p>
        </w:tc>
        <w:tc>
          <w:tcPr>
            <w:tcW w:w="2523" w:type="dxa"/>
          </w:tcPr>
          <w:p w:rsidR="00290B07" w:rsidRDefault="00290B07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8-905-259-74-36</w:t>
            </w:r>
          </w:p>
          <w:p w:rsidR="00290B07" w:rsidRPr="00290B07" w:rsidRDefault="00290B07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overtimehotel@mail.ru</w:t>
            </w:r>
          </w:p>
        </w:tc>
        <w:tc>
          <w:tcPr>
            <w:tcW w:w="992" w:type="dxa"/>
          </w:tcPr>
          <w:p w:rsidR="00290B07" w:rsidRPr="00290B07" w:rsidRDefault="00290B07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253" w:type="dxa"/>
          </w:tcPr>
          <w:p w:rsidR="00290B07" w:rsidRPr="00290B07" w:rsidRDefault="00290B07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40" w:type="dxa"/>
          </w:tcPr>
          <w:p w:rsidR="00290B07" w:rsidRPr="00290B07" w:rsidRDefault="00290B07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60" w:type="dxa"/>
          </w:tcPr>
          <w:p w:rsidR="00290B07" w:rsidRPr="00290B07" w:rsidRDefault="00290B07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3D482B" w:rsidTr="0018188D">
        <w:tc>
          <w:tcPr>
            <w:tcW w:w="710" w:type="dxa"/>
          </w:tcPr>
          <w:p w:rsidR="003D482B" w:rsidRDefault="003D482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1" w:type="dxa"/>
          </w:tcPr>
          <w:p w:rsidR="003D482B" w:rsidRDefault="00AA228D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</w:t>
            </w:r>
            <w:r w:rsidR="003D482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831" w:type="dxa"/>
          </w:tcPr>
          <w:p w:rsidR="003D482B" w:rsidRDefault="003D482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«</w:t>
            </w:r>
            <w:proofErr w:type="gramStart"/>
            <w:r>
              <w:rPr>
                <w:rFonts w:ascii="Times New Roman" w:hAnsi="Times New Roman" w:cs="Times New Roman"/>
              </w:rPr>
              <w:t>Хоккейный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клуб «Варяги»</w:t>
            </w:r>
          </w:p>
        </w:tc>
        <w:tc>
          <w:tcPr>
            <w:tcW w:w="1667" w:type="dxa"/>
          </w:tcPr>
          <w:p w:rsidR="003D482B" w:rsidRDefault="003D482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47034701022</w:t>
            </w:r>
          </w:p>
        </w:tc>
        <w:tc>
          <w:tcPr>
            <w:tcW w:w="1344" w:type="dxa"/>
          </w:tcPr>
          <w:p w:rsidR="003D482B" w:rsidRDefault="003D482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91.3</w:t>
            </w:r>
          </w:p>
        </w:tc>
        <w:tc>
          <w:tcPr>
            <w:tcW w:w="1916" w:type="dxa"/>
          </w:tcPr>
          <w:p w:rsidR="003D482B" w:rsidRPr="003D482B" w:rsidRDefault="003D482B" w:rsidP="003D48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п.им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орозова, ул.Ладожская, </w:t>
            </w:r>
          </w:p>
          <w:p w:rsidR="003D482B" w:rsidRDefault="003D482B" w:rsidP="003D48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42/1</w:t>
            </w:r>
          </w:p>
        </w:tc>
        <w:tc>
          <w:tcPr>
            <w:tcW w:w="2523" w:type="dxa"/>
          </w:tcPr>
          <w:p w:rsidR="003D482B" w:rsidRDefault="003D482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8-812-244-74-87</w:t>
            </w:r>
          </w:p>
        </w:tc>
        <w:tc>
          <w:tcPr>
            <w:tcW w:w="992" w:type="dxa"/>
          </w:tcPr>
          <w:p w:rsidR="003D482B" w:rsidRPr="003D482B" w:rsidRDefault="003D482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3" w:type="dxa"/>
          </w:tcPr>
          <w:p w:rsidR="003D482B" w:rsidRPr="003D482B" w:rsidRDefault="003D482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</w:tcPr>
          <w:p w:rsidR="003D482B" w:rsidRPr="003D482B" w:rsidRDefault="003D482B" w:rsidP="0096370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0" w:type="dxa"/>
          </w:tcPr>
          <w:p w:rsidR="003D482B" w:rsidRDefault="003D482B" w:rsidP="00963705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</w:tbl>
    <w:p w:rsidR="00CC60DC" w:rsidRPr="00A23B59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60DC" w:rsidRPr="00A23B59" w:rsidRDefault="00CC60DC" w:rsidP="00CC60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955CB" w:rsidRDefault="00FF0B7E"/>
    <w:sectPr w:rsidR="008955CB" w:rsidSect="009A4F26">
      <w:pgSz w:w="16838" w:h="11906" w:orient="landscape"/>
      <w:pgMar w:top="426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573"/>
    <w:rsid w:val="00034D50"/>
    <w:rsid w:val="00060774"/>
    <w:rsid w:val="0008511C"/>
    <w:rsid w:val="000C635D"/>
    <w:rsid w:val="000F1C4A"/>
    <w:rsid w:val="0018188D"/>
    <w:rsid w:val="001D0AAD"/>
    <w:rsid w:val="001E32DC"/>
    <w:rsid w:val="0020532E"/>
    <w:rsid w:val="00290B07"/>
    <w:rsid w:val="002C63C6"/>
    <w:rsid w:val="00386E1C"/>
    <w:rsid w:val="003D482B"/>
    <w:rsid w:val="00454AC7"/>
    <w:rsid w:val="00563875"/>
    <w:rsid w:val="0058564F"/>
    <w:rsid w:val="00681510"/>
    <w:rsid w:val="007A766A"/>
    <w:rsid w:val="009231F5"/>
    <w:rsid w:val="009563DB"/>
    <w:rsid w:val="009A4F26"/>
    <w:rsid w:val="009C3D7B"/>
    <w:rsid w:val="00A7081D"/>
    <w:rsid w:val="00AA228D"/>
    <w:rsid w:val="00B52F8C"/>
    <w:rsid w:val="00BA7173"/>
    <w:rsid w:val="00BE03FD"/>
    <w:rsid w:val="00CA0FD9"/>
    <w:rsid w:val="00CB73DF"/>
    <w:rsid w:val="00CC60DC"/>
    <w:rsid w:val="00CD5CC8"/>
    <w:rsid w:val="00CE6C83"/>
    <w:rsid w:val="00D16A7B"/>
    <w:rsid w:val="00D34573"/>
    <w:rsid w:val="00DB2A53"/>
    <w:rsid w:val="00EB6EF0"/>
    <w:rsid w:val="00F202DA"/>
    <w:rsid w:val="00F92858"/>
    <w:rsid w:val="00FF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C60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C60DC"/>
  </w:style>
  <w:style w:type="table" w:styleId="a5">
    <w:name w:val="Table Grid"/>
    <w:basedOn w:val="a1"/>
    <w:uiPriority w:val="59"/>
    <w:rsid w:val="00CC6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2021-12-01T09:28:00Z</cp:lastPrinted>
  <dcterms:created xsi:type="dcterms:W3CDTF">2022-02-10T13:27:00Z</dcterms:created>
  <dcterms:modified xsi:type="dcterms:W3CDTF">2022-02-10T13:27:00Z</dcterms:modified>
</cp:coreProperties>
</file>