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BFCA" w14:textId="39872FDD" w:rsidR="0015191C" w:rsidRDefault="0015191C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43F71F" w14:textId="77777777" w:rsidR="0015191C" w:rsidRDefault="0015191C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76F14E" w14:textId="784FDB08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____________20___г.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Администрацию муниципального образования «Морозовское городское поселение Всеволожского муниципального района Ленинградской области</w:t>
      </w:r>
    </w:p>
    <w:p w14:paraId="5F1415F9" w14:textId="77777777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09BED17" w14:textId="5C80A610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От__________________________________________________________________________________________</w:t>
      </w:r>
    </w:p>
    <w:p w14:paraId="18E359F5" w14:textId="65C0B066" w:rsidR="00A503A0" w:rsidRPr="0072764C" w:rsidRDefault="0072764C" w:rsidP="0072764C">
      <w:pPr>
        <w:spacing w:after="0" w:line="240" w:lineRule="auto"/>
        <w:ind w:left="4678" w:hanging="496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="001306CF" w:rsidRPr="007276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503A0" w:rsidRPr="007276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физического лица, подавшего заявку)</w:t>
      </w:r>
    </w:p>
    <w:p w14:paraId="2911F2F6" w14:textId="5784DAEC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 по а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</w:t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30A2961E" w14:textId="2574BDD0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Контактный телефон: 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14:paraId="6865D310" w14:textId="38B0698D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электронной почты: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255F08AC" w14:textId="77777777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0BACE40" w14:textId="77777777" w:rsidR="0015191C" w:rsidRDefault="0015191C" w:rsidP="0094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C24C15" w14:textId="5AD461DA" w:rsidR="00941C1F" w:rsidRPr="00941C1F" w:rsidRDefault="00941C1F" w:rsidP="0094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C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</w:p>
    <w:p w14:paraId="3BEDB505" w14:textId="3B1C8889" w:rsidR="00941C1F" w:rsidRPr="00941C1F" w:rsidRDefault="00941C1F" w:rsidP="0094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ОТКРЫТОМ АУКЦИОНЕ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ПРОДАЖЕ</w:t>
      </w:r>
      <w:r w:rsidRPr="00941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РАСПОЛОЖЕННОГО ПО АДРЕСУ:</w:t>
      </w:r>
    </w:p>
    <w:p w14:paraId="7E3570E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9BF8F" w14:textId="0F02C3B5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</w:t>
      </w:r>
    </w:p>
    <w:p w14:paraId="3976C936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земельного участка)</w:t>
      </w:r>
    </w:p>
    <w:p w14:paraId="1D11E48D" w14:textId="23997DEB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площадью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               </w:t>
      </w:r>
    </w:p>
    <w:p w14:paraId="5279B715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(все графы заполняются в электронном виде или от руки печатными буквами)</w:t>
      </w:r>
    </w:p>
    <w:p w14:paraId="227193DF" w14:textId="680B9004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Претендент: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           </w:t>
      </w:r>
    </w:p>
    <w:p w14:paraId="7A42936C" w14:textId="634D0F22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1560" w:firstLine="2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 Ф.И.О.</w:t>
      </w:r>
      <w:proofErr w:type="gramEnd"/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физического лица)</w:t>
      </w:r>
    </w:p>
    <w:p w14:paraId="671E8606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0894AF" w14:textId="5A50384C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представителя  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                                                                                                                                   </w:t>
      </w:r>
    </w:p>
    <w:p w14:paraId="793CC4C1" w14:textId="2B27DF09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                 </w:t>
      </w:r>
    </w:p>
    <w:p w14:paraId="2B550F62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(лицо, предоставляющее заявку)</w:t>
      </w:r>
    </w:p>
    <w:p w14:paraId="793BF266" w14:textId="3D7915ED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действующего(щей) на основании нотариально заверенной доверенности №_____ от «_</w:t>
      </w:r>
      <w:proofErr w:type="gramStart"/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20__ г.</w:t>
      </w:r>
    </w:p>
    <w:p w14:paraId="0FD9A826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претенденте - физическом лице / сведения о представителе – физическом лице </w:t>
      </w:r>
    </w:p>
    <w:p w14:paraId="2C14815D" w14:textId="77777777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претендента:</w:t>
      </w:r>
    </w:p>
    <w:p w14:paraId="29B3922C" w14:textId="5613E659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            </w:t>
      </w:r>
    </w:p>
    <w:p w14:paraId="68FB5D1A" w14:textId="785F16A6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по адресу: индекс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           </w:t>
      </w:r>
    </w:p>
    <w:p w14:paraId="0E2F945A" w14:textId="0007CF5D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</w:t>
      </w:r>
    </w:p>
    <w:p w14:paraId="525AF55E" w14:textId="60C721EE" w:rsidR="00A503A0" w:rsidRDefault="00A503A0" w:rsidP="00A503A0">
      <w:pPr>
        <w:autoSpaceDE w:val="0"/>
        <w:autoSpaceDN w:val="0"/>
        <w:adjustRightInd w:val="0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 для связи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</w:t>
      </w:r>
    </w:p>
    <w:p w14:paraId="526D81D3" w14:textId="77777777" w:rsidR="0072764C" w:rsidRPr="00A503A0" w:rsidRDefault="0072764C" w:rsidP="00A503A0">
      <w:pPr>
        <w:autoSpaceDE w:val="0"/>
        <w:autoSpaceDN w:val="0"/>
        <w:adjustRightInd w:val="0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40B97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503A0">
        <w:rPr>
          <w:rFonts w:ascii="Times New Roman" w:eastAsia="Calibri" w:hAnsi="Times New Roman" w:cs="Times New Roman"/>
          <w:b/>
          <w:sz w:val="20"/>
          <w:szCs w:val="20"/>
        </w:rPr>
        <w:t>Платежные реквизиты для возврата задатка:</w:t>
      </w:r>
    </w:p>
    <w:p w14:paraId="12BD5DAD" w14:textId="77777777" w:rsidR="00A503A0" w:rsidRPr="00A503A0" w:rsidRDefault="00A503A0" w:rsidP="00A503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BF63B5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Обязательным условием для возврата задатка является предоставление Претендентом:</w:t>
      </w:r>
    </w:p>
    <w:p w14:paraId="1A60D087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C803F" w14:textId="694CCDB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Реквизиты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A503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счета получателя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рублевых зачислений на карту № ХХХХ</w:t>
      </w:r>
    </w:p>
    <w:p w14:paraId="4BBB054C" w14:textId="77777777" w:rsidR="0072764C" w:rsidRDefault="0072764C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A97C8" w14:textId="427CE070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                                                                            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5DD0DD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                                                                                                     </w:t>
      </w:r>
    </w:p>
    <w:p w14:paraId="0E2275D8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к/с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                                                                                                  </w:t>
      </w:r>
    </w:p>
    <w:p w14:paraId="5B0FA4D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                                                                                                                            </w:t>
      </w:r>
    </w:p>
    <w:p w14:paraId="023420AE" w14:textId="77777777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получателя ______________________________________________________________________</w:t>
      </w:r>
    </w:p>
    <w:p w14:paraId="24D672C1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№ банковской карты ___________________________________________________________________</w:t>
      </w:r>
    </w:p>
    <w:p w14:paraId="51FD0ACA" w14:textId="546C1ED3" w:rsid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держателя банковской карты ______________________________________________________________________________________</w:t>
      </w:r>
    </w:p>
    <w:p w14:paraId="52E77831" w14:textId="77777777" w:rsidR="0015191C" w:rsidRPr="00A503A0" w:rsidRDefault="0015191C" w:rsidP="00A503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93CC75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Обязанности претендента:</w:t>
      </w:r>
    </w:p>
    <w:p w14:paraId="0817A5FC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7633B" w14:textId="27F5F97E" w:rsidR="00A503A0" w:rsidRPr="00A503A0" w:rsidRDefault="0056550C" w:rsidP="00565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и условия проведения аукциона, указанные в извещении, опубликованном в средствах массовой информации и аукционной документации доступной в соответствии с правилами, указанными в извещении.</w:t>
      </w:r>
    </w:p>
    <w:p w14:paraId="63B68820" w14:textId="73554D42" w:rsidR="00A503A0" w:rsidRPr="00A503A0" w:rsidRDefault="0056550C" w:rsidP="00565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Заключить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2A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ЗК РФ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912E94" w14:textId="77777777" w:rsidR="00A503A0" w:rsidRPr="00A503A0" w:rsidRDefault="00A503A0" w:rsidP="00A503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B4E6BE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 согласен с тем, что:</w:t>
      </w:r>
    </w:p>
    <w:p w14:paraId="6F04CDF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EF08D" w14:textId="30077FBE" w:rsidR="00A503A0" w:rsidRPr="00A503A0" w:rsidRDefault="0056550C" w:rsidP="005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отказа победителя аукциона от заключения договора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 сумма внесенного им задатка не возвращается;</w:t>
      </w:r>
    </w:p>
    <w:p w14:paraId="233F0719" w14:textId="18DA74E7" w:rsidR="00A503A0" w:rsidRPr="00A503A0" w:rsidRDefault="0056550C" w:rsidP="005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поля заявки обязательны для заполнения в соответствии с организационно правовым статусом заявителя; </w:t>
      </w:r>
    </w:p>
    <w:p w14:paraId="44001490" w14:textId="0D251A4D" w:rsidR="00A503A0" w:rsidRPr="00A503A0" w:rsidRDefault="0056550C" w:rsidP="005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 персональные данные для последующего хранения и обработки оператором в соответствии с законом от 27.07.2006 г. № 152-ФЗ «О персональных данных».</w:t>
      </w:r>
    </w:p>
    <w:p w14:paraId="5221A0EB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14:paraId="6F273195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составе заявки представлены следующие документы:</w:t>
      </w:r>
    </w:p>
    <w:p w14:paraId="4DA615A4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65"/>
        <w:gridCol w:w="1573"/>
        <w:gridCol w:w="1985"/>
      </w:tblGrid>
      <w:tr w:rsidR="00A503A0" w:rsidRPr="00A503A0" w14:paraId="42462271" w14:textId="77777777" w:rsidTr="006A678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1FC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D28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              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D4A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Кол-во листов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8A7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A503A0" w:rsidRPr="00A503A0" w14:paraId="4B938F10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24C4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3345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9D28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DF1F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79CA89AB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3ABE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746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4956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68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49E4D569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57E9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9F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579D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F9ED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51F6F0E3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EE97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01B5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3122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978E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51F57252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073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844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1282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AFD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2360BF9A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A71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7F3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401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4CB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A32B3F" w14:textId="77777777" w:rsidR="00A503A0" w:rsidRPr="00A503A0" w:rsidRDefault="00A503A0" w:rsidP="00A5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BEE17B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претендента</w:t>
      </w:r>
    </w:p>
    <w:p w14:paraId="64DD2477" w14:textId="452EEAB3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(представителя)             ___________________                                               "___"___________20</w:t>
      </w:r>
      <w:r w:rsidR="00130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  года</w:t>
      </w:r>
    </w:p>
    <w:p w14:paraId="12CCE1F1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</w:p>
    <w:p w14:paraId="5904A5ED" w14:textId="77777777" w:rsidR="00A503A0" w:rsidRPr="00A503A0" w:rsidRDefault="00A503A0" w:rsidP="00A5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E6AF6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ЗАЯВКА ПРИНЯТА "___"__________ 20__ года   ___ час ___ мин  </w:t>
      </w:r>
    </w:p>
    <w:p w14:paraId="1B3A2E7E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14:paraId="22166A6C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</w:t>
      </w:r>
    </w:p>
    <w:p w14:paraId="50FD721F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принявшего заявку, подпись)</w:t>
      </w:r>
    </w:p>
    <w:p w14:paraId="260FF4A4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D290833" w14:textId="77777777" w:rsidR="00A503A0" w:rsidRPr="00A503A0" w:rsidRDefault="00A503A0" w:rsidP="00A503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C7773" w14:textId="77777777" w:rsidR="00A503A0" w:rsidRPr="00A503A0" w:rsidRDefault="00A503A0" w:rsidP="00A503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3A0" w:rsidRPr="00A5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DCE"/>
    <w:multiLevelType w:val="hybridMultilevel"/>
    <w:tmpl w:val="6694D5E8"/>
    <w:lvl w:ilvl="0" w:tplc="C158E602">
      <w:start w:val="1"/>
      <w:numFmt w:val="decimal"/>
      <w:lvlText w:val="6.%1."/>
      <w:lvlJc w:val="left"/>
      <w:pPr>
        <w:ind w:left="2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</w:lvl>
    <w:lvl w:ilvl="3" w:tplc="0419000F" w:tentative="1">
      <w:start w:val="1"/>
      <w:numFmt w:val="decimal"/>
      <w:lvlText w:val="%4."/>
      <w:lvlJc w:val="left"/>
      <w:pPr>
        <w:ind w:left="4684" w:hanging="360"/>
      </w:p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</w:lvl>
    <w:lvl w:ilvl="6" w:tplc="0419000F" w:tentative="1">
      <w:start w:val="1"/>
      <w:numFmt w:val="decimal"/>
      <w:lvlText w:val="%7."/>
      <w:lvlJc w:val="left"/>
      <w:pPr>
        <w:ind w:left="6844" w:hanging="360"/>
      </w:p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" w15:restartNumberingAfterBreak="0">
    <w:nsid w:val="3AB27496"/>
    <w:multiLevelType w:val="hybridMultilevel"/>
    <w:tmpl w:val="9B92D5D8"/>
    <w:lvl w:ilvl="0" w:tplc="523E8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5C3"/>
    <w:multiLevelType w:val="hybridMultilevel"/>
    <w:tmpl w:val="F1D88E22"/>
    <w:lvl w:ilvl="0" w:tplc="FB7C78F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758877">
    <w:abstractNumId w:val="3"/>
  </w:num>
  <w:num w:numId="2" w16cid:durableId="319963825">
    <w:abstractNumId w:val="1"/>
  </w:num>
  <w:num w:numId="3" w16cid:durableId="749623144">
    <w:abstractNumId w:val="2"/>
  </w:num>
  <w:num w:numId="4" w16cid:durableId="106629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2"/>
    <w:rsid w:val="00082A4E"/>
    <w:rsid w:val="00097F37"/>
    <w:rsid w:val="000B0B10"/>
    <w:rsid w:val="000B0CF4"/>
    <w:rsid w:val="001306CF"/>
    <w:rsid w:val="0015191C"/>
    <w:rsid w:val="001F221B"/>
    <w:rsid w:val="00476C53"/>
    <w:rsid w:val="0056550C"/>
    <w:rsid w:val="007156F2"/>
    <w:rsid w:val="0072764C"/>
    <w:rsid w:val="00941C1F"/>
    <w:rsid w:val="00A503A0"/>
    <w:rsid w:val="00AF0807"/>
    <w:rsid w:val="00CA0AB2"/>
    <w:rsid w:val="00CB36D3"/>
    <w:rsid w:val="00E966C9"/>
    <w:rsid w:val="00ED64A8"/>
    <w:rsid w:val="00F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Var Catanova</cp:lastModifiedBy>
  <cp:revision>2</cp:revision>
  <cp:lastPrinted>2019-02-28T09:37:00Z</cp:lastPrinted>
  <dcterms:created xsi:type="dcterms:W3CDTF">2023-04-06T08:12:00Z</dcterms:created>
  <dcterms:modified xsi:type="dcterms:W3CDTF">2023-04-06T08:12:00Z</dcterms:modified>
</cp:coreProperties>
</file>