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C" w:rsidRDefault="00CC60DC" w:rsidP="00CC6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60DC" w:rsidRPr="00CB73DF" w:rsidRDefault="00CC60DC" w:rsidP="00CB73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</w:t>
      </w:r>
      <w:r w:rsidR="009A4F26">
        <w:rPr>
          <w:rFonts w:ascii="Times New Roman" w:hAnsi="Times New Roman" w:cs="Times New Roman"/>
          <w:sz w:val="28"/>
          <w:szCs w:val="28"/>
        </w:rPr>
        <w:t>им деятельность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26">
        <w:rPr>
          <w:rFonts w:ascii="Times New Roman" w:hAnsi="Times New Roman" w:cs="Times New Roman"/>
          <w:sz w:val="28"/>
          <w:szCs w:val="28"/>
        </w:rPr>
        <w:t>«Морозовское городское поселение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A4F26">
        <w:rPr>
          <w:rFonts w:ascii="Times New Roman" w:hAnsi="Times New Roman" w:cs="Times New Roman"/>
          <w:sz w:val="28"/>
          <w:szCs w:val="28"/>
        </w:rPr>
        <w:t>»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3" w:type="dxa"/>
        <w:tblInd w:w="-34" w:type="dxa"/>
        <w:tblLayout w:type="fixed"/>
        <w:tblLook w:val="04A0"/>
      </w:tblPr>
      <w:tblGrid>
        <w:gridCol w:w="568"/>
        <w:gridCol w:w="1460"/>
        <w:gridCol w:w="1516"/>
        <w:gridCol w:w="1988"/>
        <w:gridCol w:w="1842"/>
        <w:gridCol w:w="3119"/>
        <w:gridCol w:w="1982"/>
        <w:gridCol w:w="1699"/>
        <w:gridCol w:w="1559"/>
      </w:tblGrid>
      <w:tr w:rsidR="00427F1A" w:rsidTr="00D80BD9">
        <w:tc>
          <w:tcPr>
            <w:tcW w:w="568" w:type="dxa"/>
            <w:vMerge w:val="restart"/>
          </w:tcPr>
          <w:p w:rsidR="00427F1A" w:rsidRPr="00D80BD9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BD9">
              <w:rPr>
                <w:rFonts w:ascii="Times New Roman" w:hAnsi="Times New Roman" w:cs="Times New Roman"/>
                <w:b/>
                <w:sz w:val="20"/>
                <w:szCs w:val="20"/>
              </w:rPr>
              <w:t>№ паспорта</w:t>
            </w:r>
          </w:p>
        </w:tc>
        <w:tc>
          <w:tcPr>
            <w:tcW w:w="1460" w:type="dxa"/>
            <w:vMerge w:val="restart"/>
          </w:tcPr>
          <w:p w:rsidR="00427F1A" w:rsidRPr="00D80BD9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BD9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516" w:type="dxa"/>
            <w:vMerge w:val="restart"/>
          </w:tcPr>
          <w:p w:rsidR="00427F1A" w:rsidRPr="00D80BD9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BD9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паспорта</w:t>
            </w:r>
          </w:p>
        </w:tc>
        <w:tc>
          <w:tcPr>
            <w:tcW w:w="1988" w:type="dxa"/>
            <w:vMerge w:val="restart"/>
          </w:tcPr>
          <w:p w:rsidR="00427F1A" w:rsidRPr="00BE03F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лица/ФИО</w:t>
            </w: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1842" w:type="dxa"/>
            <w:vMerge w:val="restart"/>
          </w:tcPr>
          <w:p w:rsidR="00427F1A" w:rsidRPr="00BE03F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119" w:type="dxa"/>
            <w:vMerge w:val="restart"/>
          </w:tcPr>
          <w:p w:rsidR="00427F1A" w:rsidRPr="00BE03FD" w:rsidRDefault="00427F1A" w:rsidP="00427F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сфера деятельности </w:t>
            </w:r>
          </w:p>
          <w:p w:rsidR="00427F1A" w:rsidRPr="00BE03F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:rsidR="00427F1A" w:rsidRPr="00BE03F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  объект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ед.)</w:t>
            </w:r>
          </w:p>
        </w:tc>
        <w:tc>
          <w:tcPr>
            <w:tcW w:w="1559" w:type="dxa"/>
            <w:vMerge w:val="restart"/>
          </w:tcPr>
          <w:p w:rsidR="00427F1A" w:rsidRPr="00BE03FD" w:rsidRDefault="00427F1A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</w:t>
            </w:r>
          </w:p>
          <w:p w:rsidR="00427F1A" w:rsidRPr="00BE03FD" w:rsidRDefault="00427F1A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иммунитет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427F1A" w:rsidTr="00D80BD9">
        <w:tc>
          <w:tcPr>
            <w:tcW w:w="568" w:type="dxa"/>
            <w:vMerge/>
          </w:tcPr>
          <w:p w:rsidR="00427F1A" w:rsidRPr="007F47E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27F1A" w:rsidRPr="007F47E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427F1A" w:rsidRPr="007F47E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27F1A" w:rsidRPr="007F47E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F1A" w:rsidRPr="007F47E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7F1A" w:rsidRPr="00BE03F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427F1A" w:rsidRPr="00BE03FD" w:rsidRDefault="00427F1A" w:rsidP="00D80B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699" w:type="dxa"/>
          </w:tcPr>
          <w:p w:rsidR="00427F1A" w:rsidRP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 объекта, имеющих действительный QR-код</w:t>
            </w:r>
          </w:p>
        </w:tc>
        <w:tc>
          <w:tcPr>
            <w:tcW w:w="1559" w:type="dxa"/>
            <w:vMerge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1A" w:rsidTr="00D80BD9">
        <w:tc>
          <w:tcPr>
            <w:tcW w:w="568" w:type="dxa"/>
          </w:tcPr>
          <w:p w:rsidR="00427F1A" w:rsidRPr="009A4F2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60" w:type="dxa"/>
          </w:tcPr>
          <w:p w:rsidR="00427F1A" w:rsidRPr="009A4F2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1516" w:type="dxa"/>
          </w:tcPr>
          <w:p w:rsidR="00427F1A" w:rsidRPr="009A4F26" w:rsidRDefault="00D80BD9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1988" w:type="dxa"/>
          </w:tcPr>
          <w:p w:rsidR="00427F1A" w:rsidRPr="009A4F2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«Колпаков О.И.»</w:t>
            </w:r>
          </w:p>
        </w:tc>
        <w:tc>
          <w:tcPr>
            <w:tcW w:w="1842" w:type="dxa"/>
          </w:tcPr>
          <w:p w:rsidR="00427F1A" w:rsidRPr="009A4F2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470315091310</w:t>
            </w:r>
          </w:p>
        </w:tc>
        <w:tc>
          <w:tcPr>
            <w:tcW w:w="3119" w:type="dxa"/>
          </w:tcPr>
          <w:p w:rsidR="00427F1A" w:rsidRPr="009A4F2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82" w:type="dxa"/>
          </w:tcPr>
          <w:p w:rsidR="00427F1A" w:rsidRPr="000C635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9" w:type="dxa"/>
          </w:tcPr>
          <w:p w:rsidR="00427F1A" w:rsidRPr="000C635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427F1A" w:rsidRPr="000C635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Pr="009A4F2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60" w:type="dxa"/>
          </w:tcPr>
          <w:p w:rsidR="00427F1A" w:rsidRPr="009A4F26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516" w:type="dxa"/>
          </w:tcPr>
          <w:p w:rsidR="00427F1A" w:rsidRDefault="00D80BD9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427F1A" w:rsidRPr="009A4F26" w:rsidRDefault="00427F1A" w:rsidP="00D80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Стройторговля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4703148343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982" w:type="dxa"/>
          </w:tcPr>
          <w:p w:rsidR="00427F1A" w:rsidRPr="00DB2A53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9" w:type="dxa"/>
          </w:tcPr>
          <w:p w:rsidR="00427F1A" w:rsidRPr="00DB2A53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427F1A" w:rsidRPr="00DB2A53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60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516" w:type="dxa"/>
          </w:tcPr>
          <w:p w:rsidR="00427F1A" w:rsidRDefault="00D80BD9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Компит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4706022966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47.53.2</w:t>
            </w:r>
          </w:p>
        </w:tc>
        <w:tc>
          <w:tcPr>
            <w:tcW w:w="1982" w:type="dxa"/>
          </w:tcPr>
          <w:p w:rsidR="00427F1A" w:rsidRPr="001D0AA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9" w:type="dxa"/>
          </w:tcPr>
          <w:p w:rsidR="00427F1A" w:rsidRPr="001D0AA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427F1A" w:rsidRPr="001D0AA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60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516" w:type="dxa"/>
          </w:tcPr>
          <w:p w:rsidR="00427F1A" w:rsidRDefault="00D80BD9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Тонких П.В.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470300224014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82" w:type="dxa"/>
          </w:tcPr>
          <w:p w:rsidR="00427F1A" w:rsidRPr="0018188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</w:tcPr>
          <w:p w:rsidR="00427F1A" w:rsidRPr="0018188D" w:rsidRDefault="00D80BD9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27F1A" w:rsidRPr="0018188D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60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516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«Терем»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4703029748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</w:t>
            </w:r>
          </w:p>
        </w:tc>
        <w:tc>
          <w:tcPr>
            <w:tcW w:w="1982" w:type="dxa"/>
          </w:tcPr>
          <w:p w:rsidR="00427F1A" w:rsidRPr="009563DB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99" w:type="dxa"/>
          </w:tcPr>
          <w:p w:rsidR="00427F1A" w:rsidRPr="009563DB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9" w:type="dxa"/>
          </w:tcPr>
          <w:p w:rsidR="00427F1A" w:rsidRPr="009563DB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60" w:type="dxa"/>
          </w:tcPr>
          <w:p w:rsidR="00427F1A" w:rsidRPr="009563DB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1516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4703084227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47.25.1</w:t>
            </w:r>
          </w:p>
        </w:tc>
        <w:tc>
          <w:tcPr>
            <w:tcW w:w="198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60" w:type="dxa"/>
          </w:tcPr>
          <w:p w:rsidR="00427F1A" w:rsidRPr="00454AC7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516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«Камея»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4703001037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98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</w:tcPr>
          <w:p w:rsidR="00427F1A" w:rsidRDefault="00D80BD9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60" w:type="dxa"/>
          </w:tcPr>
          <w:p w:rsidR="00427F1A" w:rsidRPr="00454AC7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516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Дрогери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7810495210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98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60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516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«БИК»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7805422738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</w:t>
            </w:r>
          </w:p>
        </w:tc>
        <w:tc>
          <w:tcPr>
            <w:tcW w:w="1982" w:type="dxa"/>
          </w:tcPr>
          <w:p w:rsidR="00427F1A" w:rsidRPr="00CE6C83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9" w:type="dxa"/>
          </w:tcPr>
          <w:p w:rsidR="00427F1A" w:rsidRPr="00CE6C83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427F1A" w:rsidRPr="00CE6C83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0" w:type="dxa"/>
          </w:tcPr>
          <w:p w:rsidR="00427F1A" w:rsidRPr="007A766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21.12.2021</w:t>
            </w:r>
          </w:p>
        </w:tc>
        <w:tc>
          <w:tcPr>
            <w:tcW w:w="1516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Терра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7810233461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198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0" w:type="dxa"/>
          </w:tcPr>
          <w:p w:rsidR="00427F1A" w:rsidRPr="00290B07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1516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«Отель «</w:t>
            </w:r>
            <w:proofErr w:type="spellStart"/>
            <w:r>
              <w:rPr>
                <w:rFonts w:ascii="Times New Roman" w:hAnsi="Times New Roman" w:cs="Times New Roman"/>
              </w:rPr>
              <w:t>Овертайм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4703153199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55.10</w:t>
            </w:r>
          </w:p>
        </w:tc>
        <w:tc>
          <w:tcPr>
            <w:tcW w:w="1982" w:type="dxa"/>
          </w:tcPr>
          <w:p w:rsidR="00427F1A" w:rsidRPr="00290B07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99" w:type="dxa"/>
          </w:tcPr>
          <w:p w:rsidR="00427F1A" w:rsidRPr="00D80BD9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="00D80BD9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1559" w:type="dxa"/>
          </w:tcPr>
          <w:p w:rsidR="00427F1A" w:rsidRPr="00290B07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427F1A" w:rsidTr="00D80BD9">
        <w:tc>
          <w:tcPr>
            <w:tcW w:w="56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0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516" w:type="dxa"/>
          </w:tcPr>
          <w:p w:rsidR="00427F1A" w:rsidRDefault="00D80BD9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10.07.2022</w:t>
            </w:r>
          </w:p>
        </w:tc>
        <w:tc>
          <w:tcPr>
            <w:tcW w:w="1988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gramStart"/>
            <w:r>
              <w:rPr>
                <w:rFonts w:ascii="Times New Roman" w:hAnsi="Times New Roman" w:cs="Times New Roman"/>
              </w:rPr>
              <w:t>Хоккейный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клуб «Варяги»</w:t>
            </w:r>
          </w:p>
        </w:tc>
        <w:tc>
          <w:tcPr>
            <w:tcW w:w="1842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47034701022</w:t>
            </w:r>
          </w:p>
        </w:tc>
        <w:tc>
          <w:tcPr>
            <w:tcW w:w="311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91.3</w:t>
            </w:r>
          </w:p>
        </w:tc>
        <w:tc>
          <w:tcPr>
            <w:tcW w:w="1982" w:type="dxa"/>
          </w:tcPr>
          <w:p w:rsidR="00427F1A" w:rsidRPr="003D482B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9" w:type="dxa"/>
          </w:tcPr>
          <w:p w:rsidR="00427F1A" w:rsidRPr="003D482B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427F1A" w:rsidRDefault="00427F1A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55CB" w:rsidRDefault="00D80BD9"/>
    <w:sectPr w:rsidR="008955CB" w:rsidSect="009A4F26">
      <w:pgSz w:w="16838" w:h="11906" w:orient="landscape"/>
      <w:pgMar w:top="426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73"/>
    <w:rsid w:val="00034D50"/>
    <w:rsid w:val="00060774"/>
    <w:rsid w:val="0008511C"/>
    <w:rsid w:val="000C635D"/>
    <w:rsid w:val="000F1C4A"/>
    <w:rsid w:val="0018188D"/>
    <w:rsid w:val="001D0AAD"/>
    <w:rsid w:val="001E32DC"/>
    <w:rsid w:val="0020532E"/>
    <w:rsid w:val="00221380"/>
    <w:rsid w:val="00290B07"/>
    <w:rsid w:val="002C63C6"/>
    <w:rsid w:val="00386E1C"/>
    <w:rsid w:val="003D482B"/>
    <w:rsid w:val="00427F1A"/>
    <w:rsid w:val="00454AC7"/>
    <w:rsid w:val="00563875"/>
    <w:rsid w:val="0058564F"/>
    <w:rsid w:val="00681510"/>
    <w:rsid w:val="007A766A"/>
    <w:rsid w:val="009231F5"/>
    <w:rsid w:val="009563DB"/>
    <w:rsid w:val="009A4F26"/>
    <w:rsid w:val="009C3D7B"/>
    <w:rsid w:val="00A7081D"/>
    <w:rsid w:val="00B069B1"/>
    <w:rsid w:val="00B52F8C"/>
    <w:rsid w:val="00BA7173"/>
    <w:rsid w:val="00BE03FD"/>
    <w:rsid w:val="00CA0FD9"/>
    <w:rsid w:val="00CB73DF"/>
    <w:rsid w:val="00CC60DC"/>
    <w:rsid w:val="00CD5CC8"/>
    <w:rsid w:val="00CE6C83"/>
    <w:rsid w:val="00D16A7B"/>
    <w:rsid w:val="00D34573"/>
    <w:rsid w:val="00D80BD9"/>
    <w:rsid w:val="00DB2A53"/>
    <w:rsid w:val="00EB6EF0"/>
    <w:rsid w:val="00F9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60DC"/>
  </w:style>
  <w:style w:type="table" w:styleId="a5">
    <w:name w:val="Table Grid"/>
    <w:basedOn w:val="a1"/>
    <w:uiPriority w:val="59"/>
    <w:rsid w:val="00CC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2021-12-01T09:28:00Z</cp:lastPrinted>
  <dcterms:created xsi:type="dcterms:W3CDTF">2021-12-22T13:24:00Z</dcterms:created>
  <dcterms:modified xsi:type="dcterms:W3CDTF">2022-03-05T09:05:00Z</dcterms:modified>
</cp:coreProperties>
</file>