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B8A5AF" w14:textId="24258C7D" w:rsidR="00A563D2" w:rsidRPr="00872107" w:rsidRDefault="00106BA1" w:rsidP="00872107">
      <w:pPr>
        <w:jc w:val="center"/>
        <w:rPr>
          <w:sz w:val="40"/>
          <w:szCs w:val="40"/>
          <w:lang w:val="en-US"/>
        </w:rPr>
      </w:pPr>
      <w:r w:rsidRPr="00872107">
        <w:rPr>
          <w:sz w:val="40"/>
          <w:szCs w:val="40"/>
          <w:lang w:val="en-US"/>
        </w:rPr>
        <w:t>CCM/CLL</w:t>
      </w:r>
      <w:bookmarkStart w:id="0" w:name="_GoBack"/>
      <w:bookmarkEnd w:id="0"/>
      <w:r w:rsidRPr="00872107">
        <w:rPr>
          <w:sz w:val="40"/>
          <w:szCs w:val="40"/>
          <w:lang w:val="en-US"/>
        </w:rPr>
        <w:t xml:space="preserve"> Group Registration Form</w:t>
      </w:r>
    </w:p>
    <w:p w14:paraId="7AB9090E" w14:textId="69554C48" w:rsidR="00106BA1" w:rsidRDefault="00106BA1">
      <w:pPr>
        <w:rPr>
          <w:lang w:val="en-US"/>
        </w:rPr>
      </w:pPr>
      <w:r>
        <w:rPr>
          <w:lang w:val="en-US"/>
        </w:rPr>
        <w:t>The form is for registration more than 3 persons and enjoy our Group Registration Discount. Please fill in below table</w:t>
      </w:r>
      <w:r w:rsidR="00200BC3">
        <w:rPr>
          <w:rFonts w:hint="eastAsia"/>
          <w:lang w:val="en-US"/>
        </w:rPr>
        <w:t>,</w:t>
      </w:r>
      <w:r w:rsidR="00200BC3">
        <w:rPr>
          <w:lang w:val="en-US"/>
        </w:rPr>
        <w:t xml:space="preserve"> save the file</w:t>
      </w:r>
      <w:r w:rsidR="00080BA0">
        <w:rPr>
          <w:lang w:val="en-US"/>
        </w:rPr>
        <w:t xml:space="preserve"> and upload to our “Group Registration” website</w:t>
      </w:r>
      <w:r w:rsidR="00200BC3">
        <w:rPr>
          <w:rFonts w:hint="eastAsia"/>
          <w:lang w:val="en-US"/>
        </w:rPr>
        <w:t>:</w:t>
      </w:r>
    </w:p>
    <w:tbl>
      <w:tblPr>
        <w:tblW w:w="10210" w:type="dxa"/>
        <w:tblLook w:val="04A0" w:firstRow="1" w:lastRow="0" w:firstColumn="1" w:lastColumn="0" w:noHBand="0" w:noVBand="1"/>
      </w:tblPr>
      <w:tblGrid>
        <w:gridCol w:w="500"/>
        <w:gridCol w:w="715"/>
        <w:gridCol w:w="1276"/>
        <w:gridCol w:w="1327"/>
        <w:gridCol w:w="1469"/>
        <w:gridCol w:w="2500"/>
        <w:gridCol w:w="2423"/>
      </w:tblGrid>
      <w:tr w:rsidR="00872107" w:rsidRPr="00872107" w14:paraId="2F168E3E" w14:textId="77777777" w:rsidTr="00872107">
        <w:trPr>
          <w:trHeight w:val="525"/>
        </w:trPr>
        <w:tc>
          <w:tcPr>
            <w:tcW w:w="2491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9D602A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bookmarkStart w:id="1" w:name="_Hlk146878087"/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Module to Register</w:t>
            </w:r>
          </w:p>
        </w:tc>
        <w:tc>
          <w:tcPr>
            <w:tcW w:w="7719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B7EEB52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</w:tr>
      <w:tr w:rsidR="00872107" w:rsidRPr="00872107" w14:paraId="32A2E658" w14:textId="77777777" w:rsidTr="00080BA0">
        <w:trPr>
          <w:trHeight w:val="43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BB81E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B31756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Title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3202D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Last Name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462155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First Name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79A28D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Phone#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5DF1E9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Email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1646B2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Church Name</w:t>
            </w:r>
          </w:p>
        </w:tc>
      </w:tr>
      <w:tr w:rsidR="00872107" w:rsidRPr="00872107" w14:paraId="6EB79121" w14:textId="77777777" w:rsidTr="00DE48DE">
        <w:trPr>
          <w:trHeight w:val="43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6B82FB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8C95D2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C93CC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ED25A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F886FB" w14:textId="568FCAC2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5F458A" w14:textId="6DA7B9CC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FBB0B9" w14:textId="252A9520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</w:tr>
      <w:tr w:rsidR="00872107" w:rsidRPr="00872107" w14:paraId="43977125" w14:textId="77777777" w:rsidTr="00080BA0">
        <w:trPr>
          <w:trHeight w:val="43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79CB9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410E4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8D0B2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B1CA6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56D9ED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F36032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BE24D3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</w:tr>
      <w:tr w:rsidR="00872107" w:rsidRPr="00872107" w14:paraId="1A881539" w14:textId="77777777" w:rsidTr="00080BA0">
        <w:trPr>
          <w:trHeight w:val="43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DC5EA7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27E7B6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F1100E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01A1E1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AC28CC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A6283F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62E8C2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</w:tr>
      <w:tr w:rsidR="00872107" w:rsidRPr="00872107" w14:paraId="1B350315" w14:textId="77777777" w:rsidTr="00080BA0">
        <w:trPr>
          <w:trHeight w:val="43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2EEC4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4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AEC4D9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C2852F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7C3970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B43D9B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C1477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99D2B4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</w:tr>
      <w:tr w:rsidR="00872107" w:rsidRPr="00872107" w14:paraId="614010FA" w14:textId="77777777" w:rsidTr="00080BA0">
        <w:trPr>
          <w:trHeight w:val="43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C3FF3D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5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3B35C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48EFD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E4D15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B02247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1FDD2D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74E9F4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</w:tr>
      <w:tr w:rsidR="00872107" w:rsidRPr="00872107" w14:paraId="1ACF7FA5" w14:textId="77777777" w:rsidTr="00080BA0">
        <w:trPr>
          <w:trHeight w:val="43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D830C4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6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D3C944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CE523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F225F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E641E5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ACE8C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52C153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</w:tr>
      <w:tr w:rsidR="00872107" w:rsidRPr="00872107" w14:paraId="29122DA7" w14:textId="77777777" w:rsidTr="00080BA0">
        <w:trPr>
          <w:trHeight w:val="43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60A566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7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B60656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1DC145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8C5E77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10D260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369DD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E13DF2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</w:tr>
      <w:tr w:rsidR="00872107" w:rsidRPr="00872107" w14:paraId="44C46588" w14:textId="77777777" w:rsidTr="00080BA0">
        <w:trPr>
          <w:trHeight w:val="43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6E371C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8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450609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057171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DE4A7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99A406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364D5B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4240FF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</w:tr>
      <w:tr w:rsidR="00872107" w:rsidRPr="00872107" w14:paraId="4FCA8E57" w14:textId="77777777" w:rsidTr="00080BA0">
        <w:trPr>
          <w:trHeight w:val="43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7E5A7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9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B209F1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3426F6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77EFD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5F7EA9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AEF91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153CCE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</w:tr>
      <w:tr w:rsidR="00872107" w:rsidRPr="00872107" w14:paraId="5CEFD083" w14:textId="77777777" w:rsidTr="00080BA0">
        <w:trPr>
          <w:trHeight w:val="43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381D7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10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58CD99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D46523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8C19D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686BF8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2CAF5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30E5E1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</w:tr>
      <w:tr w:rsidR="00872107" w:rsidRPr="00872107" w14:paraId="339663BD" w14:textId="77777777" w:rsidTr="00080BA0">
        <w:trPr>
          <w:trHeight w:val="43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F2161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11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5086BF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4DEE48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BB1008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62DCE5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C11CCE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7AB59F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</w:tr>
      <w:tr w:rsidR="00872107" w:rsidRPr="00872107" w14:paraId="2084F1F6" w14:textId="77777777" w:rsidTr="00080BA0">
        <w:trPr>
          <w:trHeight w:val="43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D0E5F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12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9D1BA3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3A4735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CA93FF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C6C03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E888C7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D42463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</w:tr>
      <w:tr w:rsidR="00872107" w:rsidRPr="00872107" w14:paraId="55F6595D" w14:textId="77777777" w:rsidTr="00080BA0">
        <w:trPr>
          <w:trHeight w:val="43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4337EB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13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C50C22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6F656C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929762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65874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C296B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0DA816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</w:tr>
      <w:tr w:rsidR="00872107" w:rsidRPr="00872107" w14:paraId="3CDE5038" w14:textId="77777777" w:rsidTr="00DE48DE">
        <w:trPr>
          <w:trHeight w:val="43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CF2AE9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14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AE1C97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8B8E92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E935FC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C8A7D7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BABC9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5A3634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</w:tr>
      <w:tr w:rsidR="00872107" w:rsidRPr="00872107" w14:paraId="377517A4" w14:textId="77777777" w:rsidTr="00DE48DE">
        <w:trPr>
          <w:trHeight w:val="435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B83A54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A27505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7005C0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9974C9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221B49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D984F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48F1E8" w14:textId="77777777" w:rsidR="00872107" w:rsidRPr="00872107" w:rsidRDefault="00872107" w:rsidP="008721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87210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</w:tr>
      <w:tr w:rsidR="00080BA0" w:rsidRPr="00872107" w14:paraId="70942976" w14:textId="77777777" w:rsidTr="00DE48DE">
        <w:trPr>
          <w:trHeight w:val="435"/>
        </w:trPr>
        <w:tc>
          <w:tcPr>
            <w:tcW w:w="102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6144AB" w14:textId="4CCFDDFB" w:rsidR="00080BA0" w:rsidRPr="00872107" w:rsidRDefault="00080BA0" w:rsidP="00080B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Number of registrants x Discount price</w:t>
            </w:r>
            <w:r w:rsidR="004105AA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*</w:t>
            </w: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=</w:t>
            </w:r>
          </w:p>
        </w:tc>
      </w:tr>
      <w:tr w:rsidR="00080BA0" w:rsidRPr="00872107" w14:paraId="7C02E07C" w14:textId="77777777" w:rsidTr="00DE48DE">
        <w:trPr>
          <w:trHeight w:val="435"/>
        </w:trPr>
        <w:tc>
          <w:tcPr>
            <w:tcW w:w="102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218BF4" w14:textId="64678CFC" w:rsidR="00080BA0" w:rsidRPr="00872107" w:rsidRDefault="00080BA0" w:rsidP="00080B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M</w:t>
            </w:r>
            <w:r w:rsidRPr="00080BA0">
              <w:rPr>
                <w:sz w:val="28"/>
                <w:szCs w:val="28"/>
                <w:lang w:val="en-US"/>
              </w:rPr>
              <w:t xml:space="preserve">ain contact person </w:t>
            </w:r>
            <w:r>
              <w:rPr>
                <w:sz w:val="28"/>
                <w:szCs w:val="28"/>
                <w:lang w:val="en-US"/>
              </w:rPr>
              <w:t>in case we need to contact you:</w:t>
            </w:r>
          </w:p>
        </w:tc>
      </w:tr>
    </w:tbl>
    <w:bookmarkEnd w:id="1"/>
    <w:p w14:paraId="46E201F4" w14:textId="4A8C21FA" w:rsidR="00080543" w:rsidRPr="004105AA" w:rsidRDefault="004105AA" w:rsidP="004105AA">
      <w:pPr>
        <w:rPr>
          <w:lang w:val="en-US"/>
        </w:rPr>
      </w:pPr>
      <w:r>
        <w:rPr>
          <w:lang w:val="en-US"/>
        </w:rPr>
        <w:t>* Please use discount price to come out total fee. 3 to 9 registrants: $8</w:t>
      </w:r>
      <w:r w:rsidR="007B494D">
        <w:rPr>
          <w:lang w:val="en-US"/>
        </w:rPr>
        <w:t>7.2</w:t>
      </w:r>
      <w:r>
        <w:rPr>
          <w:lang w:val="en-US"/>
        </w:rPr>
        <w:t xml:space="preserve">; 10 </w:t>
      </w:r>
      <w:r w:rsidR="005E6BFD">
        <w:rPr>
          <w:lang w:val="en-US"/>
        </w:rPr>
        <w:t xml:space="preserve">registrants </w:t>
      </w:r>
      <w:r>
        <w:rPr>
          <w:lang w:val="en-US"/>
        </w:rPr>
        <w:t>and above: $5</w:t>
      </w:r>
      <w:r w:rsidR="00B639A0">
        <w:rPr>
          <w:lang w:val="en-US"/>
        </w:rPr>
        <w:t>4</w:t>
      </w:r>
      <w:r w:rsidR="007B494D">
        <w:rPr>
          <w:lang w:val="en-US"/>
        </w:rPr>
        <w:t>.5</w:t>
      </w:r>
      <w:r>
        <w:rPr>
          <w:lang w:val="en-US"/>
        </w:rPr>
        <w:t xml:space="preserve"> per person</w:t>
      </w:r>
      <w:r w:rsidR="00200BC3">
        <w:rPr>
          <w:rFonts w:hint="eastAsia"/>
          <w:lang w:val="en-US"/>
        </w:rPr>
        <w:t xml:space="preserve"> </w:t>
      </w:r>
      <w:r w:rsidR="00200BC3">
        <w:rPr>
          <w:lang w:val="en-US"/>
        </w:rPr>
        <w:t>(</w:t>
      </w:r>
      <w:r w:rsidR="00200BC3">
        <w:rPr>
          <w:rFonts w:hint="eastAsia"/>
          <w:lang w:val="en-US"/>
        </w:rPr>
        <w:t>GST</w:t>
      </w:r>
      <w:r w:rsidR="00200BC3">
        <w:rPr>
          <w:lang w:val="en-US"/>
        </w:rPr>
        <w:t xml:space="preserve"> </w:t>
      </w:r>
      <w:r w:rsidR="007B494D">
        <w:rPr>
          <w:lang w:val="en-US"/>
        </w:rPr>
        <w:t>9</w:t>
      </w:r>
      <w:r w:rsidR="005E6BFD">
        <w:rPr>
          <w:lang w:val="en-US"/>
        </w:rPr>
        <w:t xml:space="preserve">% </w:t>
      </w:r>
      <w:r w:rsidR="00200BC3">
        <w:rPr>
          <w:lang w:val="en-US"/>
        </w:rPr>
        <w:t>included)</w:t>
      </w:r>
      <w:r w:rsidR="005E6BFD">
        <w:rPr>
          <w:lang w:val="en-US"/>
        </w:rPr>
        <w:t>.</w:t>
      </w:r>
      <w:r w:rsidRPr="004105AA">
        <w:rPr>
          <w:lang w:val="en-US"/>
        </w:rPr>
        <w:t xml:space="preserve"> </w:t>
      </w:r>
      <w:r w:rsidR="005E6BFD">
        <w:rPr>
          <w:lang w:val="en-US"/>
        </w:rPr>
        <w:t>One-time</w:t>
      </w:r>
      <w:r>
        <w:rPr>
          <w:lang w:val="en-US"/>
        </w:rPr>
        <w:t xml:space="preserve"> registration fee is waived.</w:t>
      </w:r>
    </w:p>
    <w:p w14:paraId="390BBCD9" w14:textId="68357DB2" w:rsidR="00080BA0" w:rsidRDefault="00080BA0">
      <w:pPr>
        <w:rPr>
          <w:lang w:val="en-US"/>
        </w:rPr>
      </w:pPr>
      <w:r>
        <w:rPr>
          <w:lang w:val="en-US"/>
        </w:rPr>
        <w:t xml:space="preserve">If you have any questions regarding payment and how to register, please contact: </w:t>
      </w:r>
      <w:hyperlink r:id="rId8" w:history="1">
        <w:r w:rsidRPr="00663027">
          <w:rPr>
            <w:rStyle w:val="Hyperlink"/>
            <w:lang w:val="en-US"/>
          </w:rPr>
          <w:t>Admin.csl.e@sbc.edu.sg</w:t>
        </w:r>
      </w:hyperlink>
    </w:p>
    <w:p w14:paraId="2946BFA5" w14:textId="50EA273D" w:rsidR="00872107" w:rsidRDefault="00E8172B">
      <w:pPr>
        <w:rPr>
          <w:lang w:val="en-US"/>
        </w:rPr>
      </w:pPr>
      <w:r>
        <w:rPr>
          <w:lang w:val="en-US"/>
        </w:rPr>
        <w:t>Declaration &amp; Consent</w:t>
      </w:r>
    </w:p>
    <w:p w14:paraId="1A32D67D" w14:textId="77777777" w:rsidR="00E8172B" w:rsidRDefault="00E8172B">
      <w:pPr>
        <w:rPr>
          <w:lang w:val="en-US"/>
        </w:rPr>
      </w:pPr>
      <w:r>
        <w:rPr>
          <w:lang w:val="en-US"/>
        </w:rPr>
        <w:t xml:space="preserve">I hereby declare that the information provided here is true and accurate at the time of registration. I am authorizing and giving my consent to SBC to use and disclose my personal data within the college community for the purpose of facilitating administration and communication for this event. I understand that I may, at any time, withdraw consent, access or correct my personal data by writing to the SBC Data Protection Officer, Singapore Bible College, 9-15 Adam Road, Singapore 289886 or sending an email to </w:t>
      </w:r>
      <w:hyperlink r:id="rId9" w:history="1">
        <w:r w:rsidR="00066698" w:rsidRPr="00F4357A">
          <w:rPr>
            <w:rStyle w:val="Hyperlink"/>
            <w:lang w:val="en-US"/>
          </w:rPr>
          <w:t>dpo@sbc.edu.sg</w:t>
        </w:r>
      </w:hyperlink>
    </w:p>
    <w:p w14:paraId="67241291" w14:textId="37095984" w:rsidR="00200BC3" w:rsidRDefault="00200BC3" w:rsidP="00200BC3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DE93D02" wp14:editId="27D66AFE">
                <wp:simplePos x="0" y="0"/>
                <wp:positionH relativeFrom="margin">
                  <wp:posOffset>1536065</wp:posOffset>
                </wp:positionH>
                <wp:positionV relativeFrom="paragraph">
                  <wp:posOffset>29210</wp:posOffset>
                </wp:positionV>
                <wp:extent cx="161925" cy="152400"/>
                <wp:effectExtent l="0" t="0" r="28575" b="19050"/>
                <wp:wrapSquare wrapText="bothSides"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524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rect w14:anchorId="14E6E4DF" id="Rectangle 3" o:spid="_x0000_s1026" style="position:absolute;margin-left:120.95pt;margin-top:2.3pt;width:12.75pt;height:12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" filled="f" strokecolor="black [3213]" strokeweight="1pt">
                <w10:wrap type="square" anchorx="margin"/>
              </v:rect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D35016" wp14:editId="30B45693">
                <wp:simplePos x="0" y="0"/>
                <wp:positionH relativeFrom="margin">
                  <wp:align>left</wp:align>
                </wp:positionH>
                <wp:positionV relativeFrom="paragraph">
                  <wp:posOffset>19685</wp:posOffset>
                </wp:positionV>
                <wp:extent cx="152400" cy="142875"/>
                <wp:effectExtent l="0" t="0" r="19050" b="28575"/>
                <wp:wrapSquare wrapText="bothSides"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rect w14:anchorId="05BF2504" id="Rectangle 1" o:spid="_x0000_s1026" style="position:absolute;margin-left:0;margin-top:1.55pt;width:12pt;height:11.2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" filled="f" strokecolor="black [3213]" strokeweight="1pt">
                <w10:wrap type="square" anchorx="margin"/>
              </v:rect>
            </w:pict>
          </mc:Fallback>
        </mc:AlternateContent>
      </w:r>
      <w:r>
        <w:t>agree</w:t>
      </w:r>
      <w:r>
        <w:tab/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16A258A" wp14:editId="302ED455">
                <wp:simplePos x="0" y="0"/>
                <wp:positionH relativeFrom="margin">
                  <wp:align>left</wp:align>
                </wp:positionH>
                <wp:positionV relativeFrom="paragraph">
                  <wp:posOffset>19685</wp:posOffset>
                </wp:positionV>
                <wp:extent cx="152400" cy="142875"/>
                <wp:effectExtent l="0" t="0" r="19050" b="28575"/>
                <wp:wrapSquare wrapText="bothSides"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rect w14:anchorId="0531731D" id="Rectangle 2" o:spid="_x0000_s1026" style="position:absolute;margin-left:0;margin-top:1.55pt;width:12pt;height:11.25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" filled="f" strokecolor="black [3213]" strokeweight="1pt">
                <w10:wrap type="square" anchorx="margin"/>
              </v:rect>
            </w:pict>
          </mc:Fallback>
        </mc:AlternateContent>
      </w:r>
      <w:r>
        <w:t xml:space="preserve">                       not agree</w:t>
      </w:r>
    </w:p>
    <w:p w14:paraId="2B5B4012" w14:textId="39641E46" w:rsidR="00066698" w:rsidRPr="00106BA1" w:rsidRDefault="00066698">
      <w:pPr>
        <w:rPr>
          <w:lang w:val="en-US"/>
        </w:rPr>
      </w:pPr>
    </w:p>
    <w:sectPr w:rsidR="00066698" w:rsidRPr="00106BA1" w:rsidSect="00872107">
      <w:pgSz w:w="11906" w:h="16838"/>
      <w:pgMar w:top="993" w:right="849" w:bottom="144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B03BED" w14:textId="77777777" w:rsidR="00D44F2D" w:rsidRDefault="00D44F2D" w:rsidP="00080BA0">
      <w:pPr>
        <w:spacing w:after="0" w:line="240" w:lineRule="auto"/>
      </w:pPr>
      <w:r>
        <w:separator/>
      </w:r>
    </w:p>
  </w:endnote>
  <w:endnote w:type="continuationSeparator" w:id="0">
    <w:p w14:paraId="5C5DC3C0" w14:textId="77777777" w:rsidR="00D44F2D" w:rsidRDefault="00D44F2D" w:rsidP="00080B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B51D89" w14:textId="77777777" w:rsidR="00D44F2D" w:rsidRDefault="00D44F2D" w:rsidP="00080BA0">
      <w:pPr>
        <w:spacing w:after="0" w:line="240" w:lineRule="auto"/>
      </w:pPr>
      <w:r>
        <w:separator/>
      </w:r>
    </w:p>
  </w:footnote>
  <w:footnote w:type="continuationSeparator" w:id="0">
    <w:p w14:paraId="465BD5F8" w14:textId="77777777" w:rsidR="00D44F2D" w:rsidRDefault="00D44F2D" w:rsidP="00080B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206596"/>
    <w:multiLevelType w:val="hybridMultilevel"/>
    <w:tmpl w:val="A82E98DC"/>
    <w:lvl w:ilvl="0" w:tplc="623876DE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6BA1"/>
    <w:rsid w:val="0004551E"/>
    <w:rsid w:val="00066698"/>
    <w:rsid w:val="00080543"/>
    <w:rsid w:val="00080BA0"/>
    <w:rsid w:val="00106BA1"/>
    <w:rsid w:val="001705C2"/>
    <w:rsid w:val="00200BC3"/>
    <w:rsid w:val="00214B0E"/>
    <w:rsid w:val="00232413"/>
    <w:rsid w:val="00247C0B"/>
    <w:rsid w:val="00311765"/>
    <w:rsid w:val="00330F0E"/>
    <w:rsid w:val="004105AA"/>
    <w:rsid w:val="004A05C2"/>
    <w:rsid w:val="004C7171"/>
    <w:rsid w:val="005B071F"/>
    <w:rsid w:val="005E6BFD"/>
    <w:rsid w:val="00670133"/>
    <w:rsid w:val="007B494D"/>
    <w:rsid w:val="00801629"/>
    <w:rsid w:val="0080637D"/>
    <w:rsid w:val="00872107"/>
    <w:rsid w:val="008D78CA"/>
    <w:rsid w:val="00A563D2"/>
    <w:rsid w:val="00AC68C5"/>
    <w:rsid w:val="00B639A0"/>
    <w:rsid w:val="00CF239B"/>
    <w:rsid w:val="00D44F2D"/>
    <w:rsid w:val="00DE48DE"/>
    <w:rsid w:val="00E42F62"/>
    <w:rsid w:val="00E81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355461D"/>
  <w15:chartTrackingRefBased/>
  <w15:docId w15:val="{7B18A702-621C-4206-8230-E79360E45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SG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A05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6669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6669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80B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0BA0"/>
  </w:style>
  <w:style w:type="paragraph" w:styleId="Footer">
    <w:name w:val="footer"/>
    <w:basedOn w:val="Normal"/>
    <w:link w:val="FooterChar"/>
    <w:uiPriority w:val="99"/>
    <w:unhideWhenUsed/>
    <w:rsid w:val="00080B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0BA0"/>
  </w:style>
  <w:style w:type="paragraph" w:styleId="ListParagraph">
    <w:name w:val="List Paragraph"/>
    <w:basedOn w:val="Normal"/>
    <w:uiPriority w:val="34"/>
    <w:qFormat/>
    <w:rsid w:val="004105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16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.csl.e@sbc.edu.s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dpo@sbc.edu.s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6DB45D-8EC9-4ED8-8C91-6E08CFD537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Singapre Bible College</Company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Huai Liu Lin</dc:creator>
  <cp:keywords/>
  <dc:description/>
  <cp:lastModifiedBy>Huai Liu Lin</cp:lastModifiedBy>
  <cp:revision>2</cp:revision>
  <cp:lastPrinted>2023-09-29T03:33:00Z</cp:lastPrinted>
  <dcterms:created xsi:type="dcterms:W3CDTF">2025-04-22T00:33:00Z</dcterms:created>
  <dcterms:modified xsi:type="dcterms:W3CDTF">2025-04-22T00:33:00Z</dcterms:modified>
</cp:coreProperties>
</file>